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82" w:rsidRPr="00774CAC" w:rsidRDefault="00C34182" w:rsidP="00C34182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774CAC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C34182" w:rsidRPr="007C3F5E" w:rsidRDefault="00C34182" w:rsidP="00C34182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FC76F1">
        <w:rPr>
          <w:rFonts w:ascii="宋体" w:hAnsi="宋体" w:cs="宋体" w:hint="eastAsia"/>
          <w:b/>
          <w:kern w:val="0"/>
          <w:sz w:val="44"/>
          <w:szCs w:val="44"/>
        </w:rPr>
        <w:t>华南农业大学</w:t>
      </w:r>
      <w:proofErr w:type="gramStart"/>
      <w:r w:rsidRPr="00FC76F1">
        <w:rPr>
          <w:rFonts w:ascii="宋体" w:hAnsi="宋体" w:cs="宋体" w:hint="eastAsia"/>
          <w:b/>
          <w:kern w:val="0"/>
          <w:sz w:val="44"/>
          <w:szCs w:val="44"/>
        </w:rPr>
        <w:t>用印审批</w:t>
      </w:r>
      <w:proofErr w:type="gramEnd"/>
      <w:r w:rsidRPr="00FC76F1">
        <w:rPr>
          <w:rFonts w:ascii="宋体" w:hAnsi="宋体" w:cs="宋体" w:hint="eastAsia"/>
          <w:b/>
          <w:kern w:val="0"/>
          <w:sz w:val="44"/>
          <w:szCs w:val="44"/>
        </w:rPr>
        <w:t>表</w:t>
      </w:r>
      <w:bookmarkStart w:id="0" w:name="_GoBack"/>
      <w:bookmarkEnd w:id="0"/>
    </w:p>
    <w:p w:rsidR="00C34182" w:rsidRPr="00F60B73" w:rsidRDefault="00C34182" w:rsidP="00C34182">
      <w:pPr>
        <w:widowControl/>
        <w:ind w:right="960"/>
        <w:jc w:val="right"/>
        <w:rPr>
          <w:rFonts w:asciiTheme="minorEastAsia" w:hAnsiTheme="minorEastAsia" w:cs="宋体"/>
          <w:kern w:val="0"/>
          <w:sz w:val="24"/>
        </w:rPr>
      </w:pPr>
      <w:r w:rsidRPr="00F60B73">
        <w:rPr>
          <w:rFonts w:asciiTheme="minorEastAsia" w:hAnsiTheme="minorEastAsia" w:cs="宋体" w:hint="eastAsia"/>
          <w:kern w:val="0"/>
          <w:sz w:val="24"/>
        </w:rPr>
        <w:t>编号：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2516"/>
        <w:gridCol w:w="1079"/>
        <w:gridCol w:w="180"/>
        <w:gridCol w:w="1083"/>
        <w:gridCol w:w="516"/>
        <w:gridCol w:w="204"/>
        <w:gridCol w:w="929"/>
        <w:gridCol w:w="326"/>
        <w:gridCol w:w="1809"/>
      </w:tblGrid>
      <w:tr w:rsidR="00C34182" w:rsidRPr="006103AC" w:rsidTr="00275CAF">
        <w:trPr>
          <w:trHeight w:val="461"/>
        </w:trPr>
        <w:tc>
          <w:tcPr>
            <w:tcW w:w="1258" w:type="dxa"/>
            <w:vAlign w:val="center"/>
          </w:tcPr>
          <w:p w:rsidR="00C34182" w:rsidRPr="006103AC" w:rsidRDefault="00C34182" w:rsidP="00275CAF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用印单位</w:t>
            </w:r>
          </w:p>
        </w:tc>
        <w:tc>
          <w:tcPr>
            <w:tcW w:w="2516" w:type="dxa"/>
            <w:noWrap/>
            <w:vAlign w:val="center"/>
          </w:tcPr>
          <w:p w:rsidR="00C34182" w:rsidRPr="006103AC" w:rsidRDefault="00C34182" w:rsidP="00275CAF">
            <w:pPr>
              <w:widowControl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C34182" w:rsidRPr="006103AC" w:rsidRDefault="00C34182" w:rsidP="00275CAF">
            <w:pPr>
              <w:widowControl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用印人</w:t>
            </w:r>
          </w:p>
        </w:tc>
        <w:tc>
          <w:tcPr>
            <w:tcW w:w="1983" w:type="dxa"/>
            <w:gridSpan w:val="4"/>
            <w:vAlign w:val="center"/>
          </w:tcPr>
          <w:p w:rsidR="00C34182" w:rsidRPr="006103AC" w:rsidRDefault="00C34182" w:rsidP="00275CAF">
            <w:pPr>
              <w:widowControl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 w:rsidR="00C34182" w:rsidRPr="006103AC" w:rsidRDefault="00C34182" w:rsidP="00275CA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09" w:type="dxa"/>
            <w:noWrap/>
            <w:vAlign w:val="center"/>
          </w:tcPr>
          <w:p w:rsidR="00C34182" w:rsidRPr="006103AC" w:rsidRDefault="00C34182" w:rsidP="00275CAF">
            <w:pPr>
              <w:widowControl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C34182" w:rsidRPr="006103AC" w:rsidTr="00275CAF">
        <w:trPr>
          <w:trHeight w:val="1788"/>
        </w:trPr>
        <w:tc>
          <w:tcPr>
            <w:tcW w:w="1258" w:type="dxa"/>
            <w:vAlign w:val="center"/>
          </w:tcPr>
          <w:p w:rsidR="00C34182" w:rsidRPr="006103AC" w:rsidRDefault="00C34182" w:rsidP="00275CA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用印事由及依据</w:t>
            </w:r>
          </w:p>
        </w:tc>
        <w:tc>
          <w:tcPr>
            <w:tcW w:w="8642" w:type="dxa"/>
            <w:gridSpan w:val="9"/>
            <w:noWrap/>
            <w:vAlign w:val="center"/>
          </w:tcPr>
          <w:p w:rsidR="00C34182" w:rsidRPr="006103AC" w:rsidRDefault="00C34182" w:rsidP="00275CA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C34182" w:rsidRPr="006103AC" w:rsidTr="00275CAF">
        <w:trPr>
          <w:trHeight w:val="285"/>
        </w:trPr>
        <w:tc>
          <w:tcPr>
            <w:tcW w:w="1258" w:type="dxa"/>
            <w:vMerge w:val="restart"/>
            <w:vAlign w:val="center"/>
          </w:tcPr>
          <w:p w:rsidR="00C34182" w:rsidRPr="006103AC" w:rsidRDefault="00C34182" w:rsidP="00275CAF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材料清单</w:t>
            </w:r>
          </w:p>
        </w:tc>
        <w:tc>
          <w:tcPr>
            <w:tcW w:w="5374" w:type="dxa"/>
            <w:gridSpan w:val="5"/>
            <w:noWrap/>
            <w:vAlign w:val="center"/>
          </w:tcPr>
          <w:p w:rsidR="00C34182" w:rsidRPr="006103AC" w:rsidRDefault="00C34182" w:rsidP="00275CAF">
            <w:pPr>
              <w:widowControl/>
              <w:ind w:firstLineChars="50" w:firstLine="120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材料全称</w:t>
            </w:r>
          </w:p>
        </w:tc>
        <w:tc>
          <w:tcPr>
            <w:tcW w:w="1133" w:type="dxa"/>
            <w:gridSpan w:val="2"/>
            <w:vAlign w:val="center"/>
          </w:tcPr>
          <w:p w:rsidR="00C34182" w:rsidRPr="006103AC" w:rsidRDefault="00C34182" w:rsidP="00275CAF">
            <w:pPr>
              <w:widowControl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份数</w:t>
            </w:r>
          </w:p>
        </w:tc>
        <w:tc>
          <w:tcPr>
            <w:tcW w:w="2135" w:type="dxa"/>
            <w:gridSpan w:val="2"/>
            <w:vAlign w:val="center"/>
          </w:tcPr>
          <w:p w:rsidR="00C34182" w:rsidRPr="006103AC" w:rsidRDefault="00C34182" w:rsidP="00275CA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C34182" w:rsidRPr="006103AC" w:rsidTr="00275CAF">
        <w:trPr>
          <w:trHeight w:val="449"/>
        </w:trPr>
        <w:tc>
          <w:tcPr>
            <w:tcW w:w="1258" w:type="dxa"/>
            <w:vMerge/>
            <w:vAlign w:val="center"/>
          </w:tcPr>
          <w:p w:rsidR="00C34182" w:rsidRPr="006103AC" w:rsidRDefault="00C34182" w:rsidP="00275CAF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 w:val="restart"/>
            <w:noWrap/>
            <w:vAlign w:val="center"/>
          </w:tcPr>
          <w:p w:rsidR="00C34182" w:rsidRPr="006103AC" w:rsidRDefault="00C34182" w:rsidP="00275CA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:rsidR="00C34182" w:rsidRPr="006103AC" w:rsidRDefault="00C34182" w:rsidP="00275CAF">
            <w:pPr>
              <w:widowControl/>
              <w:ind w:left="321" w:hangingChars="146" w:hanging="321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一式□份</w:t>
            </w:r>
          </w:p>
        </w:tc>
        <w:tc>
          <w:tcPr>
            <w:tcW w:w="2135" w:type="dxa"/>
            <w:gridSpan w:val="2"/>
            <w:tcBorders>
              <w:bottom w:val="dotDotDash" w:sz="4" w:space="0" w:color="auto"/>
            </w:tcBorders>
            <w:vAlign w:val="center"/>
          </w:tcPr>
          <w:p w:rsidR="00C34182" w:rsidRPr="006103AC" w:rsidRDefault="00C34182" w:rsidP="00275CAF">
            <w:pPr>
              <w:widowControl/>
              <w:ind w:left="321" w:hangingChars="146" w:hanging="321"/>
              <w:rPr>
                <w:rFonts w:ascii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学校印章  □</w:t>
            </w:r>
            <w:proofErr w:type="gramStart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C34182" w:rsidRPr="006103AC" w:rsidTr="00275CAF">
        <w:trPr>
          <w:trHeight w:val="449"/>
        </w:trPr>
        <w:tc>
          <w:tcPr>
            <w:tcW w:w="1258" w:type="dxa"/>
            <w:vMerge/>
            <w:vAlign w:val="center"/>
          </w:tcPr>
          <w:p w:rsidR="00C34182" w:rsidRPr="006103AC" w:rsidRDefault="00C34182" w:rsidP="00275CAF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/>
            <w:noWrap/>
            <w:vAlign w:val="center"/>
          </w:tcPr>
          <w:p w:rsidR="00C34182" w:rsidRPr="006103AC" w:rsidRDefault="00C34182" w:rsidP="00275CA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C34182" w:rsidRPr="006103AC" w:rsidRDefault="00C34182" w:rsidP="00275CA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C34182" w:rsidRPr="006103AC" w:rsidRDefault="00C34182" w:rsidP="00275CAF">
            <w:pPr>
              <w:widowControl/>
              <w:ind w:left="321" w:hangingChars="146" w:hanging="321"/>
              <w:rPr>
                <w:rFonts w:ascii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法人章    □</w:t>
            </w:r>
            <w:proofErr w:type="gramStart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C34182" w:rsidRPr="006103AC" w:rsidTr="00275CAF">
        <w:trPr>
          <w:trHeight w:val="474"/>
        </w:trPr>
        <w:tc>
          <w:tcPr>
            <w:tcW w:w="1258" w:type="dxa"/>
            <w:vMerge/>
            <w:vAlign w:val="center"/>
          </w:tcPr>
          <w:p w:rsidR="00C34182" w:rsidRPr="006103AC" w:rsidRDefault="00C34182" w:rsidP="00275CAF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/>
            <w:tcBorders>
              <w:bottom w:val="dotDotDash" w:sz="4" w:space="0" w:color="auto"/>
            </w:tcBorders>
            <w:noWrap/>
            <w:vAlign w:val="center"/>
          </w:tcPr>
          <w:p w:rsidR="00C34182" w:rsidRPr="006103AC" w:rsidRDefault="00C34182" w:rsidP="00275CA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/>
            <w:tcBorders>
              <w:bottom w:val="dotDotDash" w:sz="4" w:space="0" w:color="auto"/>
            </w:tcBorders>
            <w:vAlign w:val="center"/>
          </w:tcPr>
          <w:p w:rsidR="00C34182" w:rsidRPr="006103AC" w:rsidRDefault="00C34182" w:rsidP="00275CA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C34182" w:rsidRPr="006103AC" w:rsidRDefault="00C34182" w:rsidP="00275CAF">
            <w:pPr>
              <w:widowControl/>
              <w:ind w:left="321" w:hangingChars="146" w:hanging="321"/>
              <w:rPr>
                <w:rFonts w:ascii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其他____  □</w:t>
            </w:r>
            <w:proofErr w:type="gramStart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C34182" w:rsidRPr="006103AC" w:rsidTr="00275CAF">
        <w:trPr>
          <w:trHeight w:val="449"/>
        </w:trPr>
        <w:tc>
          <w:tcPr>
            <w:tcW w:w="1258" w:type="dxa"/>
            <w:vMerge/>
            <w:vAlign w:val="center"/>
          </w:tcPr>
          <w:p w:rsidR="00C34182" w:rsidRPr="006103AC" w:rsidRDefault="00C34182" w:rsidP="00275CAF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 w:val="restart"/>
            <w:tcBorders>
              <w:top w:val="dotDotDash" w:sz="4" w:space="0" w:color="auto"/>
            </w:tcBorders>
            <w:noWrap/>
            <w:vAlign w:val="center"/>
          </w:tcPr>
          <w:p w:rsidR="00C34182" w:rsidRPr="006103AC" w:rsidRDefault="00C34182" w:rsidP="00275CA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dotDotDash" w:sz="4" w:space="0" w:color="auto"/>
            </w:tcBorders>
            <w:vAlign w:val="center"/>
          </w:tcPr>
          <w:p w:rsidR="00C34182" w:rsidRPr="006103AC" w:rsidRDefault="00C34182" w:rsidP="00275CAF">
            <w:pPr>
              <w:widowControl/>
              <w:ind w:left="321" w:hangingChars="146" w:hanging="321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一式□份</w:t>
            </w:r>
          </w:p>
        </w:tc>
        <w:tc>
          <w:tcPr>
            <w:tcW w:w="2135" w:type="dxa"/>
            <w:gridSpan w:val="2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C34182" w:rsidRPr="006103AC" w:rsidRDefault="00C34182" w:rsidP="00275CAF">
            <w:pPr>
              <w:widowControl/>
              <w:ind w:left="321" w:hangingChars="146" w:hanging="321"/>
              <w:rPr>
                <w:rFonts w:ascii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学校印章  □</w:t>
            </w:r>
            <w:proofErr w:type="gramStart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C34182" w:rsidRPr="006103AC" w:rsidTr="00275CAF">
        <w:trPr>
          <w:trHeight w:val="471"/>
        </w:trPr>
        <w:tc>
          <w:tcPr>
            <w:tcW w:w="1258" w:type="dxa"/>
            <w:vMerge/>
            <w:vAlign w:val="center"/>
          </w:tcPr>
          <w:p w:rsidR="00C34182" w:rsidRPr="006103AC" w:rsidRDefault="00C34182" w:rsidP="00275CAF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/>
            <w:noWrap/>
            <w:vAlign w:val="center"/>
          </w:tcPr>
          <w:p w:rsidR="00C34182" w:rsidRPr="006103AC" w:rsidRDefault="00C34182" w:rsidP="00275CA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C34182" w:rsidRPr="006103AC" w:rsidRDefault="00C34182" w:rsidP="00275CA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dotDotDash" w:sz="4" w:space="0" w:color="auto"/>
            </w:tcBorders>
            <w:vAlign w:val="center"/>
          </w:tcPr>
          <w:p w:rsidR="00C34182" w:rsidRPr="006103AC" w:rsidRDefault="00C34182" w:rsidP="00275CAF">
            <w:pPr>
              <w:widowControl/>
              <w:ind w:left="321" w:hangingChars="146" w:hanging="321"/>
              <w:rPr>
                <w:rFonts w:ascii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法人章    □</w:t>
            </w:r>
            <w:proofErr w:type="gramStart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C34182" w:rsidRPr="006103AC" w:rsidTr="00275CAF">
        <w:trPr>
          <w:trHeight w:val="471"/>
        </w:trPr>
        <w:tc>
          <w:tcPr>
            <w:tcW w:w="1258" w:type="dxa"/>
            <w:vMerge/>
            <w:vAlign w:val="center"/>
          </w:tcPr>
          <w:p w:rsidR="00C34182" w:rsidRPr="006103AC" w:rsidRDefault="00C34182" w:rsidP="00275CAF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5374" w:type="dxa"/>
            <w:gridSpan w:val="5"/>
            <w:vMerge/>
            <w:noWrap/>
            <w:vAlign w:val="center"/>
          </w:tcPr>
          <w:p w:rsidR="00C34182" w:rsidRPr="006103AC" w:rsidRDefault="00C34182" w:rsidP="00275CA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C34182" w:rsidRPr="006103AC" w:rsidRDefault="00C34182" w:rsidP="00275CAF">
            <w:pPr>
              <w:widowControl/>
              <w:ind w:left="350" w:hangingChars="146" w:hanging="350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dotDotDash" w:sz="4" w:space="0" w:color="auto"/>
            </w:tcBorders>
            <w:vAlign w:val="center"/>
          </w:tcPr>
          <w:p w:rsidR="00C34182" w:rsidRPr="006103AC" w:rsidRDefault="00C34182" w:rsidP="00275CAF">
            <w:pPr>
              <w:widowControl/>
              <w:ind w:left="321" w:hangingChars="146" w:hanging="321"/>
              <w:rPr>
                <w:rFonts w:asciiTheme="minorEastAsia" w:hAnsiTheme="minorEastAsia" w:cs="宋体"/>
                <w:kern w:val="0"/>
                <w:sz w:val="22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其他____  □</w:t>
            </w:r>
            <w:proofErr w:type="gramStart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6103AC">
              <w:rPr>
                <w:rFonts w:asciiTheme="minorEastAsia" w:hAnsiTheme="minorEastAsia" w:cs="宋体" w:hint="eastAsia"/>
                <w:kern w:val="0"/>
                <w:sz w:val="22"/>
              </w:rPr>
              <w:t>/份</w:t>
            </w:r>
          </w:p>
        </w:tc>
      </w:tr>
      <w:tr w:rsidR="00C34182" w:rsidRPr="006103AC" w:rsidTr="00275CAF">
        <w:trPr>
          <w:cantSplit/>
          <w:trHeight w:val="459"/>
        </w:trPr>
        <w:tc>
          <w:tcPr>
            <w:tcW w:w="1258" w:type="dxa"/>
            <w:vMerge w:val="restart"/>
            <w:vAlign w:val="center"/>
          </w:tcPr>
          <w:p w:rsidR="00C34182" w:rsidRPr="006103AC" w:rsidRDefault="00C34182" w:rsidP="00275CA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使用证件种类及份数</w:t>
            </w:r>
          </w:p>
        </w:tc>
        <w:tc>
          <w:tcPr>
            <w:tcW w:w="6507" w:type="dxa"/>
            <w:gridSpan w:val="7"/>
            <w:noWrap/>
            <w:vAlign w:val="center"/>
          </w:tcPr>
          <w:p w:rsidR="00C34182" w:rsidRPr="006103AC" w:rsidRDefault="00C34182" w:rsidP="00275CAF">
            <w:pPr>
              <w:widowControl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□事业单位法人证书复印件</w:t>
            </w:r>
          </w:p>
        </w:tc>
        <w:tc>
          <w:tcPr>
            <w:tcW w:w="2135" w:type="dxa"/>
            <w:gridSpan w:val="2"/>
            <w:vAlign w:val="center"/>
          </w:tcPr>
          <w:p w:rsidR="00C34182" w:rsidRPr="006103AC" w:rsidRDefault="00C34182" w:rsidP="00275CAF">
            <w:pPr>
              <w:widowControl/>
              <w:wordWrap w:val="0"/>
              <w:jc w:val="right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 xml:space="preserve">份 </w:t>
            </w:r>
          </w:p>
        </w:tc>
      </w:tr>
      <w:tr w:rsidR="00C34182" w:rsidRPr="006103AC" w:rsidTr="00275CAF">
        <w:trPr>
          <w:cantSplit/>
          <w:trHeight w:val="367"/>
        </w:trPr>
        <w:tc>
          <w:tcPr>
            <w:tcW w:w="1258" w:type="dxa"/>
            <w:vMerge/>
            <w:vAlign w:val="center"/>
          </w:tcPr>
          <w:p w:rsidR="00C34182" w:rsidRPr="006103AC" w:rsidRDefault="00C34182" w:rsidP="00275C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6507" w:type="dxa"/>
            <w:gridSpan w:val="7"/>
            <w:noWrap/>
            <w:vAlign w:val="center"/>
          </w:tcPr>
          <w:p w:rsidR="00C34182" w:rsidRPr="006103AC" w:rsidRDefault="00C34182" w:rsidP="00275CAF">
            <w:pPr>
              <w:widowControl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□法人身份证复印件</w:t>
            </w:r>
          </w:p>
        </w:tc>
        <w:tc>
          <w:tcPr>
            <w:tcW w:w="2135" w:type="dxa"/>
            <w:gridSpan w:val="2"/>
            <w:vAlign w:val="center"/>
          </w:tcPr>
          <w:p w:rsidR="00C34182" w:rsidRPr="006103AC" w:rsidRDefault="00C34182" w:rsidP="00275CAF">
            <w:pPr>
              <w:widowControl/>
              <w:wordWrap w:val="0"/>
              <w:jc w:val="right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 xml:space="preserve">份 </w:t>
            </w:r>
          </w:p>
        </w:tc>
      </w:tr>
      <w:tr w:rsidR="00C34182" w:rsidRPr="006103AC" w:rsidTr="00275CAF">
        <w:trPr>
          <w:cantSplit/>
          <w:trHeight w:val="630"/>
        </w:trPr>
        <w:tc>
          <w:tcPr>
            <w:tcW w:w="1258" w:type="dxa"/>
            <w:vMerge/>
            <w:vAlign w:val="center"/>
          </w:tcPr>
          <w:p w:rsidR="00C34182" w:rsidRPr="006103AC" w:rsidRDefault="00C34182" w:rsidP="00275CA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8642" w:type="dxa"/>
            <w:gridSpan w:val="9"/>
            <w:noWrap/>
            <w:vAlign w:val="center"/>
          </w:tcPr>
          <w:p w:rsidR="00C34182" w:rsidRPr="006103AC" w:rsidRDefault="00C34182" w:rsidP="00275CAF">
            <w:pPr>
              <w:widowControl/>
              <w:spacing w:line="460" w:lineRule="exact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需借用□事业单位法人证书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副本</w:t>
            </w: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原件</w:t>
            </w:r>
          </w:p>
          <w:p w:rsidR="00C34182" w:rsidRPr="006103AC" w:rsidRDefault="00C34182" w:rsidP="00275CAF">
            <w:pPr>
              <w:widowControl/>
              <w:spacing w:line="460" w:lineRule="exact"/>
              <w:rPr>
                <w:rFonts w:asciiTheme="minorEastAsia" w:hAnsiTheme="minorEastAsia"/>
                <w:sz w:val="28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借用日期：     年    月    日       归还日期：      年    月    日</w:t>
            </w:r>
          </w:p>
        </w:tc>
      </w:tr>
      <w:tr w:rsidR="00C34182" w:rsidRPr="006103AC" w:rsidTr="00275CAF">
        <w:trPr>
          <w:trHeight w:val="2155"/>
        </w:trPr>
        <w:tc>
          <w:tcPr>
            <w:tcW w:w="1258" w:type="dxa"/>
            <w:vAlign w:val="center"/>
          </w:tcPr>
          <w:p w:rsidR="00C34182" w:rsidRPr="006103AC" w:rsidRDefault="00C34182" w:rsidP="00275CA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用印单位  意见</w:t>
            </w:r>
          </w:p>
        </w:tc>
        <w:tc>
          <w:tcPr>
            <w:tcW w:w="3775" w:type="dxa"/>
            <w:gridSpan w:val="3"/>
            <w:noWrap/>
            <w:vAlign w:val="bottom"/>
          </w:tcPr>
          <w:p w:rsidR="00C34182" w:rsidRPr="006103AC" w:rsidRDefault="00C34182" w:rsidP="00275CAF">
            <w:pPr>
              <w:widowControl/>
              <w:spacing w:line="420" w:lineRule="exact"/>
              <w:ind w:right="482" w:firstLineChars="150" w:firstLine="360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负责人签字：</w:t>
            </w:r>
          </w:p>
          <w:p w:rsidR="00C34182" w:rsidRPr="006103AC" w:rsidRDefault="00C34182" w:rsidP="00275CAF">
            <w:pPr>
              <w:widowControl/>
              <w:spacing w:line="420" w:lineRule="exact"/>
              <w:ind w:right="482" w:firstLineChars="400" w:firstLine="960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盖章 ：</w:t>
            </w:r>
          </w:p>
          <w:p w:rsidR="00C34182" w:rsidRPr="006103AC" w:rsidRDefault="00C34182" w:rsidP="00275CAF">
            <w:pPr>
              <w:widowControl/>
              <w:spacing w:line="460" w:lineRule="exact"/>
              <w:ind w:firstLine="480"/>
              <w:jc w:val="right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年    月    日</w:t>
            </w:r>
          </w:p>
        </w:tc>
        <w:tc>
          <w:tcPr>
            <w:tcW w:w="1083" w:type="dxa"/>
            <w:vAlign w:val="center"/>
          </w:tcPr>
          <w:p w:rsidR="00C34182" w:rsidRPr="006103AC" w:rsidRDefault="00C34182" w:rsidP="00275CA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职能部门审批意见</w:t>
            </w:r>
          </w:p>
        </w:tc>
        <w:tc>
          <w:tcPr>
            <w:tcW w:w="3784" w:type="dxa"/>
            <w:gridSpan w:val="5"/>
            <w:vAlign w:val="bottom"/>
          </w:tcPr>
          <w:p w:rsidR="00C34182" w:rsidRPr="006103AC" w:rsidRDefault="00C34182" w:rsidP="00275CAF">
            <w:pPr>
              <w:widowControl/>
              <w:spacing w:line="420" w:lineRule="exact"/>
              <w:ind w:right="482" w:firstLineChars="100" w:firstLine="240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审批人签字：</w:t>
            </w:r>
          </w:p>
          <w:p w:rsidR="00C34182" w:rsidRPr="006103AC" w:rsidRDefault="00C34182" w:rsidP="00275CAF">
            <w:pPr>
              <w:widowControl/>
              <w:spacing w:line="420" w:lineRule="exact"/>
              <w:ind w:right="482" w:firstLineChars="400" w:firstLine="960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盖章：</w:t>
            </w:r>
          </w:p>
          <w:p w:rsidR="00C34182" w:rsidRPr="006103AC" w:rsidRDefault="00C34182" w:rsidP="00275CAF">
            <w:pPr>
              <w:spacing w:line="460" w:lineRule="exact"/>
              <w:jc w:val="right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年    月    日</w:t>
            </w:r>
          </w:p>
        </w:tc>
      </w:tr>
      <w:tr w:rsidR="00C34182" w:rsidRPr="006103AC" w:rsidTr="00275CAF">
        <w:trPr>
          <w:trHeight w:val="1838"/>
        </w:trPr>
        <w:tc>
          <w:tcPr>
            <w:tcW w:w="1258" w:type="dxa"/>
            <w:vAlign w:val="center"/>
          </w:tcPr>
          <w:p w:rsidR="00C34182" w:rsidRDefault="00C34182" w:rsidP="00275CA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党政办</w:t>
            </w:r>
          </w:p>
          <w:p w:rsidR="00C34182" w:rsidRPr="006103AC" w:rsidRDefault="00C34182" w:rsidP="00275CA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审批意见</w:t>
            </w:r>
          </w:p>
        </w:tc>
        <w:tc>
          <w:tcPr>
            <w:tcW w:w="3775" w:type="dxa"/>
            <w:gridSpan w:val="3"/>
            <w:noWrap/>
            <w:vAlign w:val="bottom"/>
          </w:tcPr>
          <w:p w:rsidR="00C34182" w:rsidRPr="006103AC" w:rsidRDefault="00C34182" w:rsidP="00275CAF">
            <w:pPr>
              <w:widowControl/>
              <w:ind w:right="480" w:firstLineChars="2050" w:firstLine="4920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C34182" w:rsidRPr="006103AC" w:rsidRDefault="00C34182" w:rsidP="00275CAF">
            <w:pPr>
              <w:widowControl/>
              <w:ind w:right="480" w:firstLineChars="2250" w:firstLine="5400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C34182" w:rsidRPr="006103AC" w:rsidRDefault="00C34182" w:rsidP="00275CAF">
            <w:pPr>
              <w:widowControl/>
              <w:jc w:val="right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年    月    日</w:t>
            </w:r>
          </w:p>
        </w:tc>
        <w:tc>
          <w:tcPr>
            <w:tcW w:w="1083" w:type="dxa"/>
          </w:tcPr>
          <w:p w:rsidR="00C34182" w:rsidRPr="006103AC" w:rsidRDefault="00C34182" w:rsidP="00275CA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C34182" w:rsidRPr="006103AC" w:rsidRDefault="00C34182" w:rsidP="00275CA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C34182" w:rsidRPr="006103AC" w:rsidRDefault="00C34182" w:rsidP="00275CA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校领导    意见</w:t>
            </w:r>
          </w:p>
        </w:tc>
        <w:tc>
          <w:tcPr>
            <w:tcW w:w="3784" w:type="dxa"/>
            <w:gridSpan w:val="5"/>
            <w:vAlign w:val="bottom"/>
          </w:tcPr>
          <w:p w:rsidR="00C34182" w:rsidRPr="006103AC" w:rsidRDefault="00C34182" w:rsidP="00275CAF">
            <w:pPr>
              <w:jc w:val="right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年    月    日</w:t>
            </w:r>
          </w:p>
        </w:tc>
      </w:tr>
      <w:tr w:rsidR="00C34182" w:rsidRPr="006103AC" w:rsidTr="00275CAF">
        <w:trPr>
          <w:trHeight w:val="427"/>
        </w:trPr>
        <w:tc>
          <w:tcPr>
            <w:tcW w:w="1258" w:type="dxa"/>
            <w:vAlign w:val="center"/>
          </w:tcPr>
          <w:p w:rsidR="00C34182" w:rsidRPr="006103AC" w:rsidRDefault="00C34182" w:rsidP="00275CA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经办人</w:t>
            </w:r>
          </w:p>
        </w:tc>
        <w:tc>
          <w:tcPr>
            <w:tcW w:w="8642" w:type="dxa"/>
            <w:gridSpan w:val="9"/>
            <w:vAlign w:val="bottom"/>
          </w:tcPr>
          <w:p w:rsidR="00C34182" w:rsidRPr="006103AC" w:rsidRDefault="00C34182" w:rsidP="00275CAF">
            <w:pPr>
              <w:wordWrap w:val="0"/>
              <w:jc w:val="right"/>
              <w:rPr>
                <w:rFonts w:asciiTheme="minorEastAsia" w:hAnsiTheme="minorEastAsia" w:cs="宋体"/>
                <w:kern w:val="0"/>
                <w:sz w:val="24"/>
              </w:rPr>
            </w:pPr>
            <w:r w:rsidRPr="006103AC">
              <w:rPr>
                <w:rFonts w:asciiTheme="minorEastAsia" w:hAnsiTheme="minorEastAsia" w:cs="宋体" w:hint="eastAsia"/>
                <w:kern w:val="0"/>
                <w:sz w:val="24"/>
              </w:rPr>
              <w:t>签名：         年    月    日</w:t>
            </w:r>
          </w:p>
        </w:tc>
      </w:tr>
    </w:tbl>
    <w:p w:rsidR="00A72345" w:rsidRDefault="00A72345"/>
    <w:sectPr w:rsidR="00A72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82"/>
    <w:rsid w:val="00A72345"/>
    <w:rsid w:val="00C3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41C67-9828-4CEC-96E5-B29B8106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邹霏若</dc:creator>
  <cp:keywords/>
  <dc:description/>
  <cp:lastModifiedBy>邹霏若</cp:lastModifiedBy>
  <cp:revision>1</cp:revision>
  <dcterms:created xsi:type="dcterms:W3CDTF">2022-03-03T02:29:00Z</dcterms:created>
  <dcterms:modified xsi:type="dcterms:W3CDTF">2022-03-03T02:29:00Z</dcterms:modified>
</cp:coreProperties>
</file>