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A3" w:rsidRDefault="00834BA3" w:rsidP="00834BA3">
      <w:pPr>
        <w:spacing w:line="5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 xml:space="preserve">：        </w:t>
      </w:r>
      <w:r w:rsidRPr="00B26272">
        <w:rPr>
          <w:rFonts w:ascii="方正小标宋简体" w:eastAsia="方正小标宋简体" w:hint="eastAsia"/>
          <w:sz w:val="32"/>
          <w:szCs w:val="32"/>
        </w:rPr>
        <w:t>公务接待审批表（接待清单）</w:t>
      </w:r>
    </w:p>
    <w:p w:rsidR="00834BA3" w:rsidRPr="00B26272" w:rsidRDefault="00834BA3" w:rsidP="00834BA3">
      <w:pPr>
        <w:spacing w:line="520" w:lineRule="exact"/>
        <w:ind w:firstLineChars="200" w:firstLine="640"/>
        <w:rPr>
          <w:rFonts w:ascii="方正小标宋简体" w:eastAsia="方正小标宋简体"/>
          <w:sz w:val="32"/>
          <w:szCs w:val="32"/>
        </w:rPr>
      </w:pP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733"/>
        <w:gridCol w:w="1620"/>
        <w:gridCol w:w="891"/>
        <w:gridCol w:w="1110"/>
      </w:tblGrid>
      <w:tr w:rsidR="00834BA3" w:rsidRPr="009F0573" w:rsidTr="00CC4C87">
        <w:trPr>
          <w:trHeight w:val="708"/>
        </w:trPr>
        <w:tc>
          <w:tcPr>
            <w:tcW w:w="2235" w:type="dxa"/>
            <w:vAlign w:val="center"/>
          </w:tcPr>
          <w:p w:rsidR="00834BA3" w:rsidRPr="009F0573" w:rsidRDefault="00834BA3" w:rsidP="00CC4C87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来访单位</w:t>
            </w:r>
          </w:p>
          <w:p w:rsidR="00834BA3" w:rsidRPr="009F0573" w:rsidRDefault="00834BA3" w:rsidP="00CC4C87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（姓名/职务）</w:t>
            </w:r>
          </w:p>
        </w:tc>
        <w:tc>
          <w:tcPr>
            <w:tcW w:w="6354" w:type="dxa"/>
            <w:gridSpan w:val="4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4BA3" w:rsidRPr="009F0573" w:rsidTr="00CC4C87">
        <w:trPr>
          <w:trHeight w:val="651"/>
        </w:trPr>
        <w:tc>
          <w:tcPr>
            <w:tcW w:w="2235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公务活动内容</w:t>
            </w:r>
          </w:p>
        </w:tc>
        <w:tc>
          <w:tcPr>
            <w:tcW w:w="4353" w:type="dxa"/>
            <w:gridSpan w:val="2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10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4BA3" w:rsidRPr="009F0573" w:rsidTr="00CC4C87">
        <w:trPr>
          <w:trHeight w:val="709"/>
        </w:trPr>
        <w:tc>
          <w:tcPr>
            <w:tcW w:w="2235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接待时间</w:t>
            </w:r>
          </w:p>
        </w:tc>
        <w:tc>
          <w:tcPr>
            <w:tcW w:w="2733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620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用餐地点</w:t>
            </w:r>
          </w:p>
        </w:tc>
        <w:tc>
          <w:tcPr>
            <w:tcW w:w="2001" w:type="dxa"/>
            <w:gridSpan w:val="2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4BA3" w:rsidRPr="009F0573" w:rsidTr="00CC4C87">
        <w:trPr>
          <w:trHeight w:val="709"/>
        </w:trPr>
        <w:tc>
          <w:tcPr>
            <w:tcW w:w="2235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负责接待的单位</w:t>
            </w:r>
          </w:p>
        </w:tc>
        <w:tc>
          <w:tcPr>
            <w:tcW w:w="2733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陪餐人数</w:t>
            </w:r>
          </w:p>
        </w:tc>
        <w:tc>
          <w:tcPr>
            <w:tcW w:w="2001" w:type="dxa"/>
            <w:gridSpan w:val="2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4BA3" w:rsidRPr="009F0573" w:rsidTr="00CC4C87">
        <w:trPr>
          <w:trHeight w:val="3344"/>
        </w:trPr>
        <w:tc>
          <w:tcPr>
            <w:tcW w:w="2235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354" w:type="dxa"/>
            <w:gridSpan w:val="4"/>
            <w:vAlign w:val="bottom"/>
          </w:tcPr>
          <w:p w:rsidR="00834BA3" w:rsidRPr="009F0573" w:rsidRDefault="00834BA3" w:rsidP="00CC4C87">
            <w:pPr>
              <w:widowControl/>
              <w:spacing w:line="360" w:lineRule="atLeast"/>
              <w:ind w:firstLineChars="50" w:firstLine="14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34BA3" w:rsidRPr="009F0573" w:rsidRDefault="00834BA3" w:rsidP="00CC4C87">
            <w:pPr>
              <w:widowControl/>
              <w:spacing w:line="360" w:lineRule="atLeast"/>
              <w:ind w:firstLineChars="50" w:firstLine="14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34BA3" w:rsidRPr="009F0573" w:rsidRDefault="00834BA3" w:rsidP="00CC4C87">
            <w:pPr>
              <w:widowControl/>
              <w:spacing w:line="360" w:lineRule="atLeast"/>
              <w:ind w:firstLineChars="50" w:firstLine="14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34BA3" w:rsidRPr="009F0573" w:rsidRDefault="00834BA3" w:rsidP="00CC4C87">
            <w:pPr>
              <w:widowControl/>
              <w:spacing w:line="360" w:lineRule="atLeast"/>
              <w:ind w:firstLineChars="50" w:firstLine="14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审批人（签名）：</w:t>
            </w:r>
          </w:p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年   月   日</w:t>
            </w:r>
          </w:p>
        </w:tc>
      </w:tr>
      <w:tr w:rsidR="00834BA3" w:rsidRPr="009F0573" w:rsidTr="00CC4C87">
        <w:trPr>
          <w:trHeight w:val="1131"/>
        </w:trPr>
        <w:tc>
          <w:tcPr>
            <w:tcW w:w="2235" w:type="dxa"/>
            <w:vAlign w:val="center"/>
          </w:tcPr>
          <w:p w:rsidR="00834BA3" w:rsidRPr="009F0573" w:rsidRDefault="00834BA3" w:rsidP="00CC4C87">
            <w:pPr>
              <w:widowControl/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F05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接待费用</w:t>
            </w:r>
          </w:p>
          <w:p w:rsidR="00834BA3" w:rsidRPr="009F0573" w:rsidRDefault="00834BA3" w:rsidP="00CC4C87">
            <w:pPr>
              <w:widowControl/>
              <w:spacing w:line="4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4" w:type="dxa"/>
            <w:gridSpan w:val="4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4BA3" w:rsidRPr="009F0573" w:rsidTr="00CC4C87">
        <w:trPr>
          <w:trHeight w:val="1396"/>
        </w:trPr>
        <w:tc>
          <w:tcPr>
            <w:tcW w:w="2235" w:type="dxa"/>
            <w:vAlign w:val="center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F0573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费用审核</w:t>
            </w:r>
          </w:p>
        </w:tc>
        <w:tc>
          <w:tcPr>
            <w:tcW w:w="6354" w:type="dxa"/>
            <w:gridSpan w:val="4"/>
          </w:tcPr>
          <w:p w:rsidR="00834BA3" w:rsidRPr="009F0573" w:rsidRDefault="00834BA3" w:rsidP="00CC4C87">
            <w:pPr>
              <w:widowControl/>
              <w:spacing w:line="360" w:lineRule="atLeas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834BA3" w:rsidRPr="009F0573" w:rsidRDefault="00834BA3" w:rsidP="00CC4C87">
            <w:pPr>
              <w:widowControl/>
              <w:spacing w:line="360" w:lineRule="atLeas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审核人（签名）：</w:t>
            </w:r>
          </w:p>
          <w:p w:rsidR="00834BA3" w:rsidRPr="009F0573" w:rsidRDefault="00834BA3" w:rsidP="00CC4C87">
            <w:pPr>
              <w:widowControl/>
              <w:spacing w:line="360" w:lineRule="atLeast"/>
              <w:ind w:firstLineChars="1150" w:firstLine="3220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F0573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834BA3" w:rsidRPr="00FA3C47" w:rsidRDefault="00834BA3" w:rsidP="00834BA3">
      <w:pPr>
        <w:spacing w:line="460" w:lineRule="exact"/>
        <w:rPr>
          <w:rFonts w:ascii="仿宋_GB2312" w:eastAsia="仿宋_GB2312" w:hAnsi="楷体"/>
          <w:sz w:val="24"/>
        </w:rPr>
      </w:pPr>
      <w:r w:rsidRPr="00FA3C47">
        <w:rPr>
          <w:rFonts w:ascii="仿宋_GB2312" w:eastAsia="仿宋_GB2312" w:hAnsi="楷体" w:hint="eastAsia"/>
          <w:sz w:val="24"/>
        </w:rPr>
        <w:t>填表说明：</w:t>
      </w:r>
    </w:p>
    <w:p w:rsidR="00834BA3" w:rsidRPr="00FA3C47" w:rsidRDefault="00834BA3" w:rsidP="00834BA3">
      <w:pPr>
        <w:spacing w:line="460" w:lineRule="exact"/>
        <w:ind w:firstLineChars="200" w:firstLine="480"/>
        <w:rPr>
          <w:rFonts w:ascii="仿宋_GB2312" w:eastAsia="仿宋_GB2312" w:hAnsi="楷体"/>
          <w:sz w:val="24"/>
        </w:rPr>
      </w:pPr>
      <w:r w:rsidRPr="00FA3C47">
        <w:rPr>
          <w:rFonts w:ascii="仿宋_GB2312" w:eastAsia="仿宋_GB2312" w:hAnsi="楷体" w:hint="eastAsia"/>
          <w:sz w:val="24"/>
        </w:rPr>
        <w:t>1．“审批意见”，属校级接待的由分管校领导或党办、校办负责人签署。</w:t>
      </w:r>
    </w:p>
    <w:p w:rsidR="00834BA3" w:rsidRPr="00FA3C47" w:rsidRDefault="00834BA3" w:rsidP="00834BA3">
      <w:pPr>
        <w:spacing w:line="460" w:lineRule="exact"/>
        <w:ind w:firstLineChars="200" w:firstLine="480"/>
        <w:rPr>
          <w:rFonts w:ascii="仿宋_GB2312" w:eastAsia="仿宋_GB2312" w:hAnsi="楷体"/>
          <w:sz w:val="24"/>
        </w:rPr>
      </w:pPr>
      <w:r w:rsidRPr="00FA3C47">
        <w:rPr>
          <w:rFonts w:ascii="仿宋_GB2312" w:eastAsia="仿宋_GB2312" w:hAnsi="楷体" w:hint="eastAsia"/>
          <w:sz w:val="24"/>
        </w:rPr>
        <w:t>2．二级单位接待的或有派出单位公函的可不填写审批意见。</w:t>
      </w:r>
    </w:p>
    <w:p w:rsidR="00D03746" w:rsidRDefault="00834BA3" w:rsidP="00834BA3">
      <w:r w:rsidRPr="00FA3C47">
        <w:rPr>
          <w:rFonts w:ascii="仿宋_GB2312" w:eastAsia="仿宋_GB2312" w:hAnsi="楷体" w:hint="eastAsia"/>
          <w:sz w:val="24"/>
        </w:rPr>
        <w:t>3．“费用审核”由二级单位责任人签署。</w:t>
      </w:r>
      <w:bookmarkStart w:id="0" w:name="_GoBack"/>
      <w:bookmarkEnd w:id="0"/>
    </w:p>
    <w:sectPr w:rsidR="00D0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A3"/>
    <w:rsid w:val="00007D44"/>
    <w:rsid w:val="00013D10"/>
    <w:rsid w:val="00025548"/>
    <w:rsid w:val="00053946"/>
    <w:rsid w:val="00057F17"/>
    <w:rsid w:val="0006192E"/>
    <w:rsid w:val="000804E1"/>
    <w:rsid w:val="00081A7F"/>
    <w:rsid w:val="00086AC5"/>
    <w:rsid w:val="000A0434"/>
    <w:rsid w:val="000B2C1E"/>
    <w:rsid w:val="000B39AC"/>
    <w:rsid w:val="000D00C7"/>
    <w:rsid w:val="000E20FD"/>
    <w:rsid w:val="000E663B"/>
    <w:rsid w:val="000F20AA"/>
    <w:rsid w:val="00101100"/>
    <w:rsid w:val="001012BD"/>
    <w:rsid w:val="001141D4"/>
    <w:rsid w:val="00121999"/>
    <w:rsid w:val="00126FA7"/>
    <w:rsid w:val="00137542"/>
    <w:rsid w:val="00140374"/>
    <w:rsid w:val="00145E63"/>
    <w:rsid w:val="00154669"/>
    <w:rsid w:val="00170171"/>
    <w:rsid w:val="00187979"/>
    <w:rsid w:val="00195B19"/>
    <w:rsid w:val="001D3CF0"/>
    <w:rsid w:val="001E4B79"/>
    <w:rsid w:val="001E5B76"/>
    <w:rsid w:val="001E7AF8"/>
    <w:rsid w:val="001F496B"/>
    <w:rsid w:val="0022179A"/>
    <w:rsid w:val="00242631"/>
    <w:rsid w:val="00251B46"/>
    <w:rsid w:val="00262785"/>
    <w:rsid w:val="00286518"/>
    <w:rsid w:val="0029156E"/>
    <w:rsid w:val="002B3D0A"/>
    <w:rsid w:val="002C491C"/>
    <w:rsid w:val="002D1F6B"/>
    <w:rsid w:val="002D6B15"/>
    <w:rsid w:val="002D718D"/>
    <w:rsid w:val="002D73D1"/>
    <w:rsid w:val="002E4EBF"/>
    <w:rsid w:val="00310590"/>
    <w:rsid w:val="00322087"/>
    <w:rsid w:val="00333296"/>
    <w:rsid w:val="003353BA"/>
    <w:rsid w:val="003430C5"/>
    <w:rsid w:val="00352C16"/>
    <w:rsid w:val="00355668"/>
    <w:rsid w:val="0037124E"/>
    <w:rsid w:val="00384832"/>
    <w:rsid w:val="0038781D"/>
    <w:rsid w:val="00391799"/>
    <w:rsid w:val="003A4DCA"/>
    <w:rsid w:val="003A597B"/>
    <w:rsid w:val="003A73C3"/>
    <w:rsid w:val="003B7885"/>
    <w:rsid w:val="003C7798"/>
    <w:rsid w:val="003D22D4"/>
    <w:rsid w:val="003E3EAC"/>
    <w:rsid w:val="003E4CFF"/>
    <w:rsid w:val="003F1B4F"/>
    <w:rsid w:val="003F6C13"/>
    <w:rsid w:val="004067F4"/>
    <w:rsid w:val="00415090"/>
    <w:rsid w:val="00425006"/>
    <w:rsid w:val="004374E4"/>
    <w:rsid w:val="00447EC6"/>
    <w:rsid w:val="00450E63"/>
    <w:rsid w:val="00454156"/>
    <w:rsid w:val="00455579"/>
    <w:rsid w:val="0046145B"/>
    <w:rsid w:val="0046472F"/>
    <w:rsid w:val="00467D9F"/>
    <w:rsid w:val="0047300D"/>
    <w:rsid w:val="00473DA1"/>
    <w:rsid w:val="00477C49"/>
    <w:rsid w:val="004903D8"/>
    <w:rsid w:val="00494C47"/>
    <w:rsid w:val="00495ACE"/>
    <w:rsid w:val="004A0707"/>
    <w:rsid w:val="004A1BF6"/>
    <w:rsid w:val="004A3CF8"/>
    <w:rsid w:val="004A5257"/>
    <w:rsid w:val="004A6164"/>
    <w:rsid w:val="004B0A03"/>
    <w:rsid w:val="004C496C"/>
    <w:rsid w:val="004C69A4"/>
    <w:rsid w:val="004F4BF7"/>
    <w:rsid w:val="004F6DD6"/>
    <w:rsid w:val="004F7CA1"/>
    <w:rsid w:val="0050458D"/>
    <w:rsid w:val="0051095B"/>
    <w:rsid w:val="00532891"/>
    <w:rsid w:val="00532BC4"/>
    <w:rsid w:val="00535B77"/>
    <w:rsid w:val="00535D16"/>
    <w:rsid w:val="0057119D"/>
    <w:rsid w:val="0058153D"/>
    <w:rsid w:val="00593784"/>
    <w:rsid w:val="005A31A8"/>
    <w:rsid w:val="005B687B"/>
    <w:rsid w:val="005C5901"/>
    <w:rsid w:val="005D0056"/>
    <w:rsid w:val="005D3660"/>
    <w:rsid w:val="005D472A"/>
    <w:rsid w:val="005D6441"/>
    <w:rsid w:val="005D6C59"/>
    <w:rsid w:val="005E4245"/>
    <w:rsid w:val="006067A3"/>
    <w:rsid w:val="00606DEC"/>
    <w:rsid w:val="006140A4"/>
    <w:rsid w:val="00614928"/>
    <w:rsid w:val="00620385"/>
    <w:rsid w:val="00621E94"/>
    <w:rsid w:val="00637675"/>
    <w:rsid w:val="00662F05"/>
    <w:rsid w:val="006723BE"/>
    <w:rsid w:val="00685523"/>
    <w:rsid w:val="00686FE1"/>
    <w:rsid w:val="00692170"/>
    <w:rsid w:val="006A07DF"/>
    <w:rsid w:val="006B108C"/>
    <w:rsid w:val="006B17E4"/>
    <w:rsid w:val="006B6FE1"/>
    <w:rsid w:val="006B75F8"/>
    <w:rsid w:val="006C6073"/>
    <w:rsid w:val="006E0BE9"/>
    <w:rsid w:val="006E5750"/>
    <w:rsid w:val="006F21A4"/>
    <w:rsid w:val="006F6C91"/>
    <w:rsid w:val="00704F65"/>
    <w:rsid w:val="007054C9"/>
    <w:rsid w:val="007324DF"/>
    <w:rsid w:val="007349D6"/>
    <w:rsid w:val="00737596"/>
    <w:rsid w:val="00737B3B"/>
    <w:rsid w:val="00775183"/>
    <w:rsid w:val="007A4406"/>
    <w:rsid w:val="007A616C"/>
    <w:rsid w:val="007C3E1C"/>
    <w:rsid w:val="007D1D3F"/>
    <w:rsid w:val="007E4E0E"/>
    <w:rsid w:val="007E5C29"/>
    <w:rsid w:val="007F2795"/>
    <w:rsid w:val="00802666"/>
    <w:rsid w:val="008045AF"/>
    <w:rsid w:val="00804C0D"/>
    <w:rsid w:val="00817751"/>
    <w:rsid w:val="00817D04"/>
    <w:rsid w:val="00834BA3"/>
    <w:rsid w:val="00835D3B"/>
    <w:rsid w:val="008467EA"/>
    <w:rsid w:val="00851329"/>
    <w:rsid w:val="00862438"/>
    <w:rsid w:val="00866598"/>
    <w:rsid w:val="008914BD"/>
    <w:rsid w:val="008A60E6"/>
    <w:rsid w:val="008A663E"/>
    <w:rsid w:val="008B33F1"/>
    <w:rsid w:val="008C2EE2"/>
    <w:rsid w:val="008C3F4B"/>
    <w:rsid w:val="008F37B4"/>
    <w:rsid w:val="008F7091"/>
    <w:rsid w:val="0090773C"/>
    <w:rsid w:val="009224D6"/>
    <w:rsid w:val="00942B89"/>
    <w:rsid w:val="00962307"/>
    <w:rsid w:val="00962B60"/>
    <w:rsid w:val="00964673"/>
    <w:rsid w:val="00964735"/>
    <w:rsid w:val="00973498"/>
    <w:rsid w:val="009A0B29"/>
    <w:rsid w:val="009B6D2D"/>
    <w:rsid w:val="009C50DE"/>
    <w:rsid w:val="009D411E"/>
    <w:rsid w:val="009E072E"/>
    <w:rsid w:val="009F77BB"/>
    <w:rsid w:val="00A00408"/>
    <w:rsid w:val="00A05896"/>
    <w:rsid w:val="00A147C0"/>
    <w:rsid w:val="00A14EE3"/>
    <w:rsid w:val="00A15486"/>
    <w:rsid w:val="00A1671F"/>
    <w:rsid w:val="00A406F7"/>
    <w:rsid w:val="00A43184"/>
    <w:rsid w:val="00A5208E"/>
    <w:rsid w:val="00A541E5"/>
    <w:rsid w:val="00A569B5"/>
    <w:rsid w:val="00A81A4D"/>
    <w:rsid w:val="00AA072F"/>
    <w:rsid w:val="00AA422F"/>
    <w:rsid w:val="00AA454F"/>
    <w:rsid w:val="00AA4AF9"/>
    <w:rsid w:val="00AA7929"/>
    <w:rsid w:val="00AD22BD"/>
    <w:rsid w:val="00AF7C41"/>
    <w:rsid w:val="00B002C2"/>
    <w:rsid w:val="00B03A74"/>
    <w:rsid w:val="00B067EF"/>
    <w:rsid w:val="00B11EA2"/>
    <w:rsid w:val="00B1200F"/>
    <w:rsid w:val="00B16F2C"/>
    <w:rsid w:val="00B21B76"/>
    <w:rsid w:val="00B344FE"/>
    <w:rsid w:val="00B4370A"/>
    <w:rsid w:val="00B71CE0"/>
    <w:rsid w:val="00B85CA1"/>
    <w:rsid w:val="00B91A4C"/>
    <w:rsid w:val="00BA2AF3"/>
    <w:rsid w:val="00BA2E02"/>
    <w:rsid w:val="00BA751A"/>
    <w:rsid w:val="00BB1655"/>
    <w:rsid w:val="00BF662E"/>
    <w:rsid w:val="00C02F59"/>
    <w:rsid w:val="00C11E13"/>
    <w:rsid w:val="00C17E61"/>
    <w:rsid w:val="00C266E3"/>
    <w:rsid w:val="00C32761"/>
    <w:rsid w:val="00C53C95"/>
    <w:rsid w:val="00C64921"/>
    <w:rsid w:val="00C70941"/>
    <w:rsid w:val="00C7648A"/>
    <w:rsid w:val="00C84CB4"/>
    <w:rsid w:val="00C93D46"/>
    <w:rsid w:val="00C96443"/>
    <w:rsid w:val="00CA0082"/>
    <w:rsid w:val="00CA0F2D"/>
    <w:rsid w:val="00CB0E70"/>
    <w:rsid w:val="00CB5619"/>
    <w:rsid w:val="00CC2036"/>
    <w:rsid w:val="00CD1F63"/>
    <w:rsid w:val="00CE7BA2"/>
    <w:rsid w:val="00CF60DC"/>
    <w:rsid w:val="00D03746"/>
    <w:rsid w:val="00D11FE6"/>
    <w:rsid w:val="00D14405"/>
    <w:rsid w:val="00D2513C"/>
    <w:rsid w:val="00D3793F"/>
    <w:rsid w:val="00D63FA8"/>
    <w:rsid w:val="00D71E28"/>
    <w:rsid w:val="00D90E09"/>
    <w:rsid w:val="00D94B22"/>
    <w:rsid w:val="00DB1C72"/>
    <w:rsid w:val="00DB6A34"/>
    <w:rsid w:val="00DC240A"/>
    <w:rsid w:val="00DC6DE7"/>
    <w:rsid w:val="00DD016C"/>
    <w:rsid w:val="00DD1CAC"/>
    <w:rsid w:val="00DD48E5"/>
    <w:rsid w:val="00DD74E8"/>
    <w:rsid w:val="00DE6EF4"/>
    <w:rsid w:val="00E01021"/>
    <w:rsid w:val="00E02D06"/>
    <w:rsid w:val="00E06F94"/>
    <w:rsid w:val="00E21370"/>
    <w:rsid w:val="00E30EEC"/>
    <w:rsid w:val="00E74567"/>
    <w:rsid w:val="00E759CA"/>
    <w:rsid w:val="00E76091"/>
    <w:rsid w:val="00E76ED8"/>
    <w:rsid w:val="00E81110"/>
    <w:rsid w:val="00E91B58"/>
    <w:rsid w:val="00E94863"/>
    <w:rsid w:val="00E96AA2"/>
    <w:rsid w:val="00EA734C"/>
    <w:rsid w:val="00EA7BFE"/>
    <w:rsid w:val="00EC1867"/>
    <w:rsid w:val="00EC64CB"/>
    <w:rsid w:val="00ED6305"/>
    <w:rsid w:val="00EF3648"/>
    <w:rsid w:val="00F0197D"/>
    <w:rsid w:val="00F44EB7"/>
    <w:rsid w:val="00F5573B"/>
    <w:rsid w:val="00F55A9A"/>
    <w:rsid w:val="00F56E6A"/>
    <w:rsid w:val="00F57A77"/>
    <w:rsid w:val="00F65A2E"/>
    <w:rsid w:val="00F836C7"/>
    <w:rsid w:val="00FA045B"/>
    <w:rsid w:val="00FA3E0B"/>
    <w:rsid w:val="00FB3877"/>
    <w:rsid w:val="00FB617B"/>
    <w:rsid w:val="00FC7B06"/>
    <w:rsid w:val="00FC7F6A"/>
    <w:rsid w:val="00FD5E5A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EBD0E-658F-4264-93A6-BEC9045A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董绍娴</dc:creator>
  <cp:keywords/>
  <dc:description/>
  <cp:lastModifiedBy>董绍娴</cp:lastModifiedBy>
  <cp:revision>1</cp:revision>
  <dcterms:created xsi:type="dcterms:W3CDTF">2017-10-31T06:45:00Z</dcterms:created>
  <dcterms:modified xsi:type="dcterms:W3CDTF">2017-10-31T06:45:00Z</dcterms:modified>
</cp:coreProperties>
</file>