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仿宋_GB2312" w:cs="宋体"/>
          <w:kern w:val="0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科研项目预借发票网上办事流程</w:t>
      </w:r>
    </w:p>
    <w:p>
      <w:pPr>
        <w:ind w:firstLine="630"/>
        <w:jc w:val="left"/>
        <w:rPr>
          <w:rFonts w:ascii="Times New Roman" w:hAnsi="Times New Roman" w:eastAsia="仿宋_GB2312" w:cs="宋体"/>
          <w:kern w:val="0"/>
          <w:sz w:val="32"/>
          <w:szCs w:val="32"/>
        </w:rPr>
      </w:pPr>
      <w:r>
        <w:rPr>
          <w:rFonts w:ascii="Times New Roman" w:hAnsi="Times New Roman" w:eastAsia="仿宋_GB2312" w:cs="宋体"/>
          <w:kern w:val="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-1038225</wp:posOffset>
                </wp:positionH>
                <wp:positionV relativeFrom="paragraph">
                  <wp:posOffset>448310</wp:posOffset>
                </wp:positionV>
                <wp:extent cx="6638925" cy="5495290"/>
                <wp:effectExtent l="5080" t="4445" r="4445" b="5715"/>
                <wp:wrapNone/>
                <wp:docPr id="31" name="组合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8925" cy="5495290"/>
                          <a:chOff x="795" y="2920"/>
                          <a:chExt cx="10455" cy="8654"/>
                        </a:xfrm>
                      </wpg:grpSpPr>
                      <wps:wsp>
                        <wps:cNvPr id="1" name="文本框 30"/>
                        <wps:cNvSpPr txBox="1"/>
                        <wps:spPr>
                          <a:xfrm>
                            <a:off x="795" y="6543"/>
                            <a:ext cx="3446" cy="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微软雅黑" w:hAnsi="微软雅黑" w:eastAsia="微软雅黑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sz w:val="18"/>
                                  <w:szCs w:val="18"/>
                                </w:rPr>
                                <w:t>财务处税务工资科（212室）计税开票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" name="文本框 31"/>
                        <wps:cNvSpPr txBox="1"/>
                        <wps:spPr>
                          <a:xfrm>
                            <a:off x="795" y="7557"/>
                            <a:ext cx="3582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微软雅黑" w:hAnsi="微软雅黑" w:eastAsia="微软雅黑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sz w:val="18"/>
                                  <w:szCs w:val="18"/>
                                </w:rPr>
                                <w:t>申请人前往财务处税务工资科（212室）领取发票</w:t>
                              </w:r>
                            </w:p>
                            <w:p>
                              <w:pPr>
                                <w:rPr>
                                  <w:rFonts w:ascii="微软雅黑" w:hAnsi="微软雅黑" w:eastAsia="微软雅黑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3" name="文本框 32"/>
                        <wps:cNvSpPr txBox="1"/>
                        <wps:spPr>
                          <a:xfrm>
                            <a:off x="795" y="8739"/>
                            <a:ext cx="3582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微软雅黑" w:hAnsi="微软雅黑" w:eastAsia="微软雅黑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sz w:val="18"/>
                                  <w:szCs w:val="18"/>
                                </w:rPr>
                                <w:t>下载《请款单》前往财务处会计核算可预交税款</w:t>
                              </w:r>
                            </w:p>
                          </w:txbxContent>
                        </wps:txbx>
                        <wps:bodyPr upright="1"/>
                      </wps:wsp>
                      <wpg:grpSp>
                        <wpg:cNvPr id="30" name="组合 33"/>
                        <wpg:cNvGrpSpPr/>
                        <wpg:grpSpPr>
                          <a:xfrm>
                            <a:off x="1434" y="2920"/>
                            <a:ext cx="9816" cy="8654"/>
                            <a:chOff x="1434" y="2860"/>
                            <a:chExt cx="9816" cy="8654"/>
                          </a:xfrm>
                        </wpg:grpSpPr>
                        <wps:wsp>
                          <wps:cNvPr id="4" name="文本框 34"/>
                          <wps:cNvSpPr txBox="1"/>
                          <wps:spPr>
                            <a:xfrm>
                              <a:off x="8102" y="8133"/>
                              <a:ext cx="3148" cy="116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微软雅黑" w:hAnsi="微软雅黑" w:eastAsia="微软雅黑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sz w:val="18"/>
                                    <w:szCs w:val="18"/>
                                  </w:rPr>
                                  <w:t>不需科技厅备案又符合免税的项目：提供合同复印件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5" name="文本框 35"/>
                          <wps:cNvSpPr txBox="1"/>
                          <wps:spPr>
                            <a:xfrm>
                              <a:off x="3976" y="2860"/>
                              <a:ext cx="4651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微软雅黑" w:hAnsi="微软雅黑" w:eastAsia="微软雅黑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sz w:val="18"/>
                                    <w:szCs w:val="18"/>
                                  </w:rPr>
                                  <w:t>网上办事大厅填写《预开发票申请表暨承诺函》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6" name="文本框 36"/>
                          <wps:cNvSpPr txBox="1"/>
                          <wps:spPr>
                            <a:xfrm>
                              <a:off x="3548" y="3832"/>
                              <a:ext cx="2109" cy="7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申请项目负责人审批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7" name="文本框 37"/>
                          <wps:cNvSpPr txBox="1"/>
                          <wps:spPr>
                            <a:xfrm>
                              <a:off x="3548" y="5020"/>
                              <a:ext cx="2109" cy="7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微软雅黑" w:hAnsi="微软雅黑" w:eastAsia="微软雅黑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sz w:val="18"/>
                                    <w:szCs w:val="18"/>
                                  </w:rPr>
                                  <w:t>科技处/社科处审批</w:t>
                                </w:r>
                              </w:p>
                              <w:p>
                                <w:pPr>
                                  <w:rPr>
                                    <w:rFonts w:ascii="微软雅黑" w:hAnsi="微软雅黑" w:eastAsia="微软雅黑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8" name="自选图形 38"/>
                          <wps:cNvCnPr/>
                          <wps:spPr>
                            <a:xfrm>
                              <a:off x="4649" y="3400"/>
                              <a:ext cx="0" cy="432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9" name="自选图形 39"/>
                          <wps:cNvCnPr/>
                          <wps:spPr>
                            <a:xfrm>
                              <a:off x="4649" y="4612"/>
                              <a:ext cx="0" cy="408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0" name="文本框 40"/>
                          <wps:cNvSpPr txBox="1"/>
                          <wps:spPr>
                            <a:xfrm>
                              <a:off x="1434" y="9963"/>
                              <a:ext cx="1797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微软雅黑" w:hAnsi="微软雅黑" w:eastAsia="微软雅黑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sz w:val="18"/>
                                    <w:szCs w:val="18"/>
                                  </w:rPr>
                                  <w:t>办理成功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1" name="文本框 41"/>
                          <wps:cNvSpPr txBox="1"/>
                          <wps:spPr>
                            <a:xfrm>
                              <a:off x="7018" y="5173"/>
                              <a:ext cx="1798" cy="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微软雅黑" w:hAnsi="微软雅黑" w:eastAsia="微软雅黑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sz w:val="18"/>
                                    <w:szCs w:val="18"/>
                                  </w:rPr>
                                  <w:t>不符合-退回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2" name="自选图形 42"/>
                          <wps:cNvCnPr/>
                          <wps:spPr>
                            <a:xfrm>
                              <a:off x="5657" y="5413"/>
                              <a:ext cx="1361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3" name="自选图形 43"/>
                          <wps:cNvCnPr/>
                          <wps:spPr>
                            <a:xfrm>
                              <a:off x="2289" y="7113"/>
                              <a:ext cx="0" cy="444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4" name="自选图形 44"/>
                          <wps:cNvCnPr/>
                          <wps:spPr>
                            <a:xfrm>
                              <a:off x="2289" y="8247"/>
                              <a:ext cx="0" cy="444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5" name="自选图形 45"/>
                          <wps:cNvCnPr/>
                          <wps:spPr>
                            <a:xfrm>
                              <a:off x="5353" y="5800"/>
                              <a:ext cx="2036" cy="908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6" name="自选图形 46"/>
                          <wps:cNvCnPr/>
                          <wps:spPr>
                            <a:xfrm flipH="1">
                              <a:off x="2289" y="5800"/>
                              <a:ext cx="2088" cy="743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7" name="文本框 47"/>
                          <wps:cNvSpPr txBox="1"/>
                          <wps:spPr>
                            <a:xfrm>
                              <a:off x="6304" y="6708"/>
                              <a:ext cx="1798" cy="7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微软雅黑" w:hAnsi="微软雅黑" w:eastAsia="微软雅黑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sz w:val="18"/>
                                    <w:szCs w:val="18"/>
                                  </w:rPr>
                                  <w:t>提交免税资料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8" name="文本框 48"/>
                          <wps:cNvSpPr txBox="1"/>
                          <wps:spPr>
                            <a:xfrm>
                              <a:off x="1723" y="5623"/>
                              <a:ext cx="1583" cy="54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 cap="flat" cmpd="sng">
                              <a:solidFill>
                                <a:srgbClr val="000000"/>
                              </a:solidFill>
                              <a:prstDash val="lgDashDot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微软雅黑" w:hAnsi="微软雅黑" w:eastAsia="微软雅黑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sz w:val="18"/>
                                    <w:szCs w:val="18"/>
                                  </w:rPr>
                                  <w:t>应税项目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9" name="文本框 49"/>
                          <wps:cNvSpPr txBox="1"/>
                          <wps:spPr>
                            <a:xfrm>
                              <a:off x="6738" y="5800"/>
                              <a:ext cx="1584" cy="54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 cap="flat" cmpd="sng">
                              <a:solidFill>
                                <a:srgbClr val="000000"/>
                              </a:solidFill>
                              <a:prstDash val="lgDashDot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微软雅黑" w:hAnsi="微软雅黑" w:eastAsia="微软雅黑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sz w:val="18"/>
                                    <w:szCs w:val="18"/>
                                  </w:rPr>
                                  <w:t>免税项目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0" name="自选图形 50"/>
                          <wps:cNvCnPr/>
                          <wps:spPr>
                            <a:xfrm flipV="1">
                              <a:off x="7766" y="3400"/>
                              <a:ext cx="0" cy="1773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21" name="自选图形 51"/>
                          <wps:cNvCnPr/>
                          <wps:spPr>
                            <a:xfrm flipH="1">
                              <a:off x="6109" y="7488"/>
                              <a:ext cx="1133" cy="645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22" name="自选图形 52"/>
                          <wps:cNvCnPr/>
                          <wps:spPr>
                            <a:xfrm>
                              <a:off x="7242" y="7488"/>
                              <a:ext cx="1385" cy="645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23" name="文本框 53"/>
                          <wps:cNvSpPr txBox="1"/>
                          <wps:spPr>
                            <a:xfrm>
                              <a:off x="4649" y="8133"/>
                              <a:ext cx="3012" cy="116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微软雅黑" w:hAnsi="微软雅黑" w:eastAsia="微软雅黑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sz w:val="18"/>
                                    <w:szCs w:val="18"/>
                                  </w:rPr>
                                  <w:t>技术开发类免税优惠需科技厅备案：提供免税优惠回执复印件及合同复印件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4" name="自选图形 54"/>
                          <wps:cNvCnPr/>
                          <wps:spPr>
                            <a:xfrm>
                              <a:off x="6109" y="9294"/>
                              <a:ext cx="1869" cy="735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25" name="自选图形 55"/>
                          <wps:cNvCnPr/>
                          <wps:spPr>
                            <a:xfrm flipH="1">
                              <a:off x="8102" y="9294"/>
                              <a:ext cx="1574" cy="735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26" name="文本框 56"/>
                          <wps:cNvSpPr txBox="1"/>
                          <wps:spPr>
                            <a:xfrm>
                              <a:off x="6230" y="10110"/>
                              <a:ext cx="3446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微软雅黑" w:hAnsi="微软雅黑" w:eastAsia="微软雅黑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sz w:val="18"/>
                                    <w:szCs w:val="18"/>
                                  </w:rPr>
                                  <w:t>财务处税务工资科（212室）开票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7" name="自选图形 57"/>
                          <wps:cNvCnPr/>
                          <wps:spPr>
                            <a:xfrm>
                              <a:off x="2289" y="9519"/>
                              <a:ext cx="0" cy="444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28" name="自选图形 58"/>
                          <wps:cNvCnPr/>
                          <wps:spPr>
                            <a:xfrm>
                              <a:off x="8102" y="10590"/>
                              <a:ext cx="0" cy="444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29" name="文本框 59"/>
                          <wps:cNvSpPr txBox="1"/>
                          <wps:spPr>
                            <a:xfrm>
                              <a:off x="7104" y="11034"/>
                              <a:ext cx="1797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微软雅黑" w:hAnsi="微软雅黑" w:eastAsia="微软雅黑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sz w:val="18"/>
                                    <w:szCs w:val="18"/>
                                  </w:rPr>
                                  <w:t>办理成功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9" o:spid="_x0000_s1026" o:spt="203" style="position:absolute;left:0pt;margin-left:-81.75pt;margin-top:35.3pt;height:432.7pt;width:522.75pt;z-index:251658240;mso-width-relative:page;mso-height-relative:page;" coordorigin="795,2920" coordsize="10455,8654" o:gfxdata="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">
                <o:lock v:ext="edit" aspectratio="f"/>
                <v:shape id="文本框 30" o:spid="_x0000_s1026" o:spt="202" type="#_x0000_t202" style="position:absolute;left:795;top:6543;height:570;width:3446;" fillcolor="#FFFFFF" filled="t" stroked="t" coordsize="21600,21600" o:gfxdata="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/13I6ugAAANo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微软雅黑" w:hAnsi="微软雅黑" w:eastAsia="微软雅黑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sz w:val="18"/>
                            <w:szCs w:val="18"/>
                          </w:rPr>
                          <w:t>财务处税务工资科（212室）计税开票</w:t>
                        </w:r>
                      </w:p>
                    </w:txbxContent>
                  </v:textbox>
                </v:shape>
                <v:shape id="文本框 31" o:spid="_x0000_s1026" o:spt="202" type="#_x0000_t202" style="position:absolute;left:795;top:7557;height:780;width:3582;" fillcolor="#FFFFFF" filled="t" stroked="t" coordsize="21600,21600" o:gfxdata="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BexN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微软雅黑" w:hAnsi="微软雅黑" w:eastAsia="微软雅黑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sz w:val="18"/>
                            <w:szCs w:val="18"/>
                          </w:rPr>
                          <w:t>申请人前往财务处税务工资科（212室）领取发票</w:t>
                        </w:r>
                      </w:p>
                      <w:p>
                        <w:pPr>
                          <w:rPr>
                            <w:rFonts w:ascii="微软雅黑" w:hAnsi="微软雅黑" w:eastAsia="微软雅黑"/>
                            <w:szCs w:val="18"/>
                          </w:rPr>
                        </w:pPr>
                      </w:p>
                    </w:txbxContent>
                  </v:textbox>
                </v:shape>
                <v:shape id="文本框 32" o:spid="_x0000_s1026" o:spt="202" type="#_x0000_t202" style="position:absolute;left:795;top:8739;height:780;width:3582;" fillcolor="#FFFFFF" filled="t" stroked="t" coordsize="21600,21600" o:gfxdata="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SUnW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微软雅黑" w:hAnsi="微软雅黑" w:eastAsia="微软雅黑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sz w:val="18"/>
                            <w:szCs w:val="18"/>
                          </w:rPr>
                          <w:t>下载《请款单》前往财务处会计核算可预交税款</w:t>
                        </w:r>
                      </w:p>
                    </w:txbxContent>
                  </v:textbox>
                </v:shape>
                <v:group id="组合 33" o:spid="_x0000_s1026" o:spt="203" style="position:absolute;left:1434;top:2920;height:8654;width:9816;" coordorigin="1434,2860" coordsize="9816,8654" o:gfxdata="UEsDBAoAAAAAAIdO4kAAAAAAAAAAAAAAAAAEAAAAZHJzL1BLAwQUAAAACACHTuJAubvNd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3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ubvNdboAAADbAAAADwAAAAAAAAABACAAAAAiAAAAZHJzL2Rvd25yZXYueG1sUEsB&#10;AhQAFAAAAAgAh07iQDMvBZ47AAAAOQAAABUAAAAAAAAAAQAgAAAACQEAAGRycy9ncm91cHNoYXBl&#10;eG1sLnhtbFBLBQYAAAAABgAGAGABAADGAwAAAAA=&#10;">
                  <o:lock v:ext="edit" aspectratio="f"/>
                  <v:shape id="文本框 34" o:spid="_x0000_s1026" o:spt="202" type="#_x0000_t202" style="position:absolute;left:8102;top:8133;height:1161;width:3148;" fillcolor="#FFFFFF" filled="t" stroked="t" coordsize="21600,21600" o:gfxdata="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+g0aK8AAAA&#10;2g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ascii="微软雅黑" w:hAnsi="微软雅黑" w:eastAsia="微软雅黑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sz w:val="18"/>
                              <w:szCs w:val="18"/>
                            </w:rPr>
                            <w:t>不需科技厅备案又符合免税的项目：提供合同复印件</w:t>
                          </w:r>
                        </w:p>
                      </w:txbxContent>
                    </v:textbox>
                  </v:shape>
                  <v:shape id="文本框 35" o:spid="_x0000_s1026" o:spt="202" type="#_x0000_t202" style="position:absolute;left:3976;top:2860;height:540;width:4651;" fillcolor="#FFFFFF" filled="t" stroked="t" coordsize="21600,21600" o:gfxdata="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7HQ5vQAA&#10;ANo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ascii="微软雅黑" w:hAnsi="微软雅黑" w:eastAsia="微软雅黑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sz w:val="18"/>
                              <w:szCs w:val="18"/>
                            </w:rPr>
                            <w:t>网上办事大厅填写《预开发票申请表暨承诺函》</w:t>
                          </w:r>
                        </w:p>
                      </w:txbxContent>
                    </v:textbox>
                  </v:shape>
                  <v:shape id="文本框 36" o:spid="_x0000_s1026" o:spt="202" type="#_x0000_t202" style="position:absolute;left:3548;top:3832;height:780;width:2109;" fillcolor="#FFFFFF" filled="t" stroked="t" coordsize="21600,21600" o:gfxdata="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PupOvQAA&#10;ANo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申请项目负责人审批</w:t>
                          </w:r>
                        </w:p>
                      </w:txbxContent>
                    </v:textbox>
                  </v:shape>
                  <v:shape id="文本框 37" o:spid="_x0000_s1026" o:spt="202" type="#_x0000_t202" style="position:absolute;left:3548;top:5020;height:780;width:2109;" fillcolor="#FFFFFF" filled="t" stroked="t" coordsize="21600,21600" o:gfxdata="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9yT9W8AAAA&#10;2g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微软雅黑" w:hAnsi="微软雅黑" w:eastAsia="微软雅黑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sz w:val="18"/>
                              <w:szCs w:val="18"/>
                            </w:rPr>
                            <w:t>科技处/社科处审批</w:t>
                          </w:r>
                        </w:p>
                        <w:p>
                          <w:pPr>
                            <w:rPr>
                              <w:rFonts w:ascii="微软雅黑" w:hAnsi="微软雅黑" w:eastAsia="微软雅黑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自选图形 38" o:spid="_x0000_s1026" o:spt="32" type="#_x0000_t32" style="position:absolute;left:4649;top:3400;height:432;width:0;" filled="f" stroked="t" coordsize="21600,21600" o:gfxdata="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k0dEi5AAAA2gAA&#10;AA8AAAAAAAAAAQAgAAAAIgAAAGRycy9kb3ducmV2LnhtbFBLAQIUABQAAAAIAIdO4kAzLwWeOwAA&#10;ADkAAAAQAAAAAAAAAAEAIAAAAAgBAABkcnMvc2hhcGV4bWwueG1sUEsFBgAAAAAGAAYAWwEAALID&#10;AAAAAA==&#10;"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  <v:shape id="自选图形 39" o:spid="_x0000_s1026" o:spt="32" type="#_x0000_t32" style="position:absolute;left:4649;top:4612;height:408;width:0;" filled="f" stroked="t" coordsize="21600,21600" o:gfxdata="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2eNHTvQAA&#10;ANo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  <v:shape id="文本框 40" o:spid="_x0000_s1026" o:spt="202" type="#_x0000_t202" style="position:absolute;left:1434;top:9963;height:480;width:1797;" fillcolor="#FFFFFF" filled="t" stroked="t" coordsize="21600,21600" o:gfxdata="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UTf2b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ascii="微软雅黑" w:hAnsi="微软雅黑" w:eastAsia="微软雅黑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sz w:val="18"/>
                              <w:szCs w:val="18"/>
                            </w:rPr>
                            <w:t>办理成功</w:t>
                          </w:r>
                        </w:p>
                      </w:txbxContent>
                    </v:textbox>
                  </v:shape>
                  <v:shape id="文本框 41" o:spid="_x0000_s1026" o:spt="202" type="#_x0000_t202" style="position:absolute;left:7018;top:5173;height:450;width:1798;" fillcolor="#FFFFFF" filled="t" stroked="t" coordsize="21600,21600" o:gfxdata="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gh6QrsAAADb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微软雅黑" w:hAnsi="微软雅黑" w:eastAsia="微软雅黑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sz w:val="18"/>
                              <w:szCs w:val="18"/>
                            </w:rPr>
                            <w:t>不符合-退回</w:t>
                          </w:r>
                        </w:p>
                      </w:txbxContent>
                    </v:textbox>
                  </v:shape>
                  <v:shape id="自选图形 42" o:spid="_x0000_s1026" o:spt="32" type="#_x0000_t32" style="position:absolute;left:5657;top:5413;height:0;width:1361;" filled="f" stroked="t" coordsize="21600,21600" o:gfxdata="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BLSFr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  <v:shape id="自选图形 43" o:spid="_x0000_s1026" o:spt="32" type="#_x0000_t32" style="position:absolute;left:2289;top:7113;height:444;width:0;" filled="f" stroked="t" coordsize="21600,21600" o:gfxdata="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153jb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  <v:shape id="自选图形 44" o:spid="_x0000_s1026" o:spt="32" type="#_x0000_t32" style="position:absolute;left:2289;top:8247;height:444;width:0;" filled="f" stroked="t" coordsize="21600,21600" o:gfxdata="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Lfv+b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  <v:shape id="自选图形 45" o:spid="_x0000_s1026" o:spt="32" type="#_x0000_t32" style="position:absolute;left:5353;top:5800;height:908;width:2036;" filled="f" stroked="t" coordsize="21600,21600" o:gfxdata="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/tKYr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  <v:shape id="自选图形 46" o:spid="_x0000_s1026" o:spt="32" type="#_x0000_t32" style="position:absolute;left:2289;top:5800;flip:x;height:743;width:2088;" filled="f" stroked="t" coordsize="21600,21600" o:gfxdata="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1iBu7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  <v:shape id="文本框 47" o:spid="_x0000_s1026" o:spt="202" type="#_x0000_t202" style="position:absolute;left:6304;top:6708;height:780;width:1798;" fillcolor="#FFFFFF" filled="t" stroked="t" coordsize="21600,21600" o:gfxdata="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atR62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微软雅黑" w:hAnsi="微软雅黑" w:eastAsia="微软雅黑"/>
                              <w:szCs w:val="18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sz w:val="18"/>
                              <w:szCs w:val="18"/>
                            </w:rPr>
                            <w:t>提交免税资料</w:t>
                          </w:r>
                        </w:p>
                      </w:txbxContent>
                    </v:textbox>
                  </v:shape>
                  <v:shape id="文本框 48" o:spid="_x0000_s1026" o:spt="202" type="#_x0000_t202" style="position:absolute;left:1723;top:5623;height:548;width:1583;" fillcolor="#FFFFFF" filled="t" stroked="t" coordsize="21600,21600" o:gfxdata="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Ty8c6/&#10;AAAA2wAAAA8AAAAAAAAAAQAgAAAAIgAAAGRycy9kb3ducmV2LnhtbFBLAQIUABQAAAAIAIdO4kAz&#10;LwWeOwAAADkAAAAQAAAAAAAAAAEAIAAAAA4BAABkcnMvc2hhcGV4bWwueG1sUEsFBgAAAAAGAAYA&#10;WwEAALgDAAAAAA==&#10;">
                    <v:fill on="t" focussize="0,0"/>
                    <v:stroke weight="0.25pt" color="#000000" joinstyle="miter" dashstyle="longDashDo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微软雅黑" w:hAnsi="微软雅黑" w:eastAsia="微软雅黑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sz w:val="18"/>
                              <w:szCs w:val="18"/>
                            </w:rPr>
                            <w:t>应税项目</w:t>
                          </w:r>
                        </w:p>
                      </w:txbxContent>
                    </v:textbox>
                  </v:shape>
                  <v:shape id="文本框 49" o:spid="_x0000_s1026" o:spt="202" type="#_x0000_t202" style="position:absolute;left:6738;top:5800;height:548;width:1584;" fillcolor="#FFFFFF" filled="t" stroked="t" coordsize="21600,21600" o:gfxdata="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u+VFW8AAAA&#10;2wAAAA8AAAAAAAAAAQAgAAAAIgAAAGRycy9kb3ducmV2LnhtbFBLAQIUABQAAAAIAIdO4kAzLwWe&#10;OwAAADkAAAAQAAAAAAAAAAEAIAAAAAsBAABkcnMvc2hhcGV4bWwueG1sUEsFBgAAAAAGAAYAWwEA&#10;ALUDAAAAAA==&#10;">
                    <v:fill on="t" focussize="0,0"/>
                    <v:stroke weight="0.25pt" color="#000000" joinstyle="miter" dashstyle="longDashDo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微软雅黑" w:hAnsi="微软雅黑" w:eastAsia="微软雅黑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sz w:val="18"/>
                              <w:szCs w:val="18"/>
                            </w:rPr>
                            <w:t>免税项目</w:t>
                          </w:r>
                        </w:p>
                      </w:txbxContent>
                    </v:textbox>
                  </v:shape>
                  <v:shape id="自选图形 50" o:spid="_x0000_s1026" o:spt="32" type="#_x0000_t32" style="position:absolute;left:7766;top:3400;flip:y;height:1773;width:0;" filled="f" stroked="t" coordsize="21600,21600" o:gfxdata="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ZF26b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  <v:shape id="自选图形 51" o:spid="_x0000_s1026" o:spt="32" type="#_x0000_t32" style="position:absolute;left:6109;top:7488;flip:x;height:645;width:1133;" filled="f" stroked="t" coordsize="21600,21600" o:gfxdata="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q3dNy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  <v:shape id="自选图形 52" o:spid="_x0000_s1026" o:spt="32" type="#_x0000_t32" style="position:absolute;left:7242;top:7488;height:645;width:1385;" filled="f" stroked="t" coordsize="21600,21600" o:gfxdata="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fhir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  <v:shape id="文本框 53" o:spid="_x0000_s1026" o:spt="202" type="#_x0000_t202" style="position:absolute;left:4649;top:8133;height:1161;width:3012;" fillcolor="#FFFFFF" filled="t" stroked="t" coordsize="21600,21600" o:gfxdata="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+osT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ascii="微软雅黑" w:hAnsi="微软雅黑" w:eastAsia="微软雅黑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sz w:val="18"/>
                              <w:szCs w:val="18"/>
                            </w:rPr>
                            <w:t>技术开发类免税优惠需科技厅备案：提供免税优惠回执复印件及合同复印件</w:t>
                          </w:r>
                        </w:p>
                      </w:txbxContent>
                    </v:textbox>
                  </v:shape>
                  <v:shape id="自选图形 54" o:spid="_x0000_s1026" o:spt="32" type="#_x0000_t32" style="position:absolute;left:6109;top:9294;height:735;width:1869;" filled="f" stroked="t" coordsize="21600,21600" o:gfxdata="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tslRL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  <v:shape id="自选图形 55" o:spid="_x0000_s1026" o:spt="32" type="#_x0000_t32" style="position:absolute;left:8102;top:9294;flip:x;height:735;width:1574;" filled="f" stroked="t" coordsize="21600,21600" o:gfxdata="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ebVcb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  <v:shape id="文本框 56" o:spid="_x0000_s1026" o:spt="202" type="#_x0000_t202" style="position:absolute;left:6230;top:10110;height:480;width:3446;" fillcolor="#FFFFFF" filled="t" stroked="t" coordsize="21600,21600" o:gfxdata="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jSiL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ascii="微软雅黑" w:hAnsi="微软雅黑" w:eastAsia="微软雅黑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sz w:val="18"/>
                              <w:szCs w:val="18"/>
                            </w:rPr>
                            <w:t>财务处税务工资科（212室）开票</w:t>
                          </w:r>
                        </w:p>
                      </w:txbxContent>
                    </v:textbox>
                  </v:shape>
                  <v:shape id="自选图形 57" o:spid="_x0000_s1026" o:spt="32" type="#_x0000_t32" style="position:absolute;left:2289;top:9519;height:444;width:0;" filled="f" stroked="t" coordsize="21600,21600" o:gfxdata="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gm7M7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  <v:shape id="自选图形 58" o:spid="_x0000_s1026" o:spt="32" type="#_x0000_t32" style="position:absolute;left:8102;top:10590;height:444;width:0;" filled="f" stroked="t" coordsize="21600,21600" o:gfxdata="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5YvQb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  <v:shape id="文本框 59" o:spid="_x0000_s1026" o:spt="202" type="#_x0000_t202" style="position:absolute;left:7104;top:11034;height:480;width:1797;" fillcolor="#FFFFFF" filled="t" stroked="t" coordsize="21600,21600" o:gfxdata="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Erz5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ascii="微软雅黑" w:hAnsi="微软雅黑" w:eastAsia="微软雅黑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sz w:val="18"/>
                              <w:szCs w:val="18"/>
                            </w:rPr>
                            <w:t>办理成功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226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22F"/>
    <w:rsid w:val="0000421A"/>
    <w:rsid w:val="0000634D"/>
    <w:rsid w:val="00006600"/>
    <w:rsid w:val="00006C20"/>
    <w:rsid w:val="00012442"/>
    <w:rsid w:val="00013866"/>
    <w:rsid w:val="00014A75"/>
    <w:rsid w:val="0001632B"/>
    <w:rsid w:val="00020415"/>
    <w:rsid w:val="00020583"/>
    <w:rsid w:val="00021896"/>
    <w:rsid w:val="00025279"/>
    <w:rsid w:val="00025DCC"/>
    <w:rsid w:val="00030350"/>
    <w:rsid w:val="000308EC"/>
    <w:rsid w:val="00031362"/>
    <w:rsid w:val="0003555F"/>
    <w:rsid w:val="0004229A"/>
    <w:rsid w:val="000472E9"/>
    <w:rsid w:val="00050536"/>
    <w:rsid w:val="0005575A"/>
    <w:rsid w:val="000566A2"/>
    <w:rsid w:val="00060F2B"/>
    <w:rsid w:val="00063FC8"/>
    <w:rsid w:val="00064B0C"/>
    <w:rsid w:val="00065658"/>
    <w:rsid w:val="000708EC"/>
    <w:rsid w:val="0007532E"/>
    <w:rsid w:val="00075D83"/>
    <w:rsid w:val="00076E67"/>
    <w:rsid w:val="00077A76"/>
    <w:rsid w:val="00083080"/>
    <w:rsid w:val="00084C3A"/>
    <w:rsid w:val="00086C17"/>
    <w:rsid w:val="00087FE7"/>
    <w:rsid w:val="000917A1"/>
    <w:rsid w:val="00093CF2"/>
    <w:rsid w:val="000A094F"/>
    <w:rsid w:val="000A1650"/>
    <w:rsid w:val="000A1950"/>
    <w:rsid w:val="000A2CE6"/>
    <w:rsid w:val="000A4FFE"/>
    <w:rsid w:val="000B3497"/>
    <w:rsid w:val="000B575E"/>
    <w:rsid w:val="000B586C"/>
    <w:rsid w:val="000B5AF0"/>
    <w:rsid w:val="000B62C4"/>
    <w:rsid w:val="000C0F88"/>
    <w:rsid w:val="000C25C4"/>
    <w:rsid w:val="000C2634"/>
    <w:rsid w:val="000C53E1"/>
    <w:rsid w:val="000C755E"/>
    <w:rsid w:val="000D1B42"/>
    <w:rsid w:val="000D1B54"/>
    <w:rsid w:val="000D65D0"/>
    <w:rsid w:val="000E0DF4"/>
    <w:rsid w:val="000E20AE"/>
    <w:rsid w:val="000E4289"/>
    <w:rsid w:val="000E4F7E"/>
    <w:rsid w:val="000F344C"/>
    <w:rsid w:val="000F41FA"/>
    <w:rsid w:val="000F6060"/>
    <w:rsid w:val="000F7172"/>
    <w:rsid w:val="00104948"/>
    <w:rsid w:val="00105031"/>
    <w:rsid w:val="00106940"/>
    <w:rsid w:val="001109EE"/>
    <w:rsid w:val="001157B2"/>
    <w:rsid w:val="0011656C"/>
    <w:rsid w:val="00116DB1"/>
    <w:rsid w:val="001222AB"/>
    <w:rsid w:val="00123724"/>
    <w:rsid w:val="00124B78"/>
    <w:rsid w:val="001314B0"/>
    <w:rsid w:val="00131D76"/>
    <w:rsid w:val="001343CB"/>
    <w:rsid w:val="00134FEF"/>
    <w:rsid w:val="00135337"/>
    <w:rsid w:val="00137477"/>
    <w:rsid w:val="00137A72"/>
    <w:rsid w:val="001400C8"/>
    <w:rsid w:val="001410F6"/>
    <w:rsid w:val="001429F3"/>
    <w:rsid w:val="00143151"/>
    <w:rsid w:val="001443AA"/>
    <w:rsid w:val="00145528"/>
    <w:rsid w:val="00145654"/>
    <w:rsid w:val="00145CBE"/>
    <w:rsid w:val="001470BC"/>
    <w:rsid w:val="0015149D"/>
    <w:rsid w:val="0015163F"/>
    <w:rsid w:val="00152E3F"/>
    <w:rsid w:val="00154F54"/>
    <w:rsid w:val="001608F1"/>
    <w:rsid w:val="00160FAC"/>
    <w:rsid w:val="00163D9D"/>
    <w:rsid w:val="001641F6"/>
    <w:rsid w:val="00165DB9"/>
    <w:rsid w:val="0016691E"/>
    <w:rsid w:val="001670B3"/>
    <w:rsid w:val="001715A9"/>
    <w:rsid w:val="0017479B"/>
    <w:rsid w:val="0017542E"/>
    <w:rsid w:val="0017597D"/>
    <w:rsid w:val="00175CBC"/>
    <w:rsid w:val="0018220B"/>
    <w:rsid w:val="00182F48"/>
    <w:rsid w:val="001849A3"/>
    <w:rsid w:val="001914E6"/>
    <w:rsid w:val="00192397"/>
    <w:rsid w:val="001933AC"/>
    <w:rsid w:val="00194813"/>
    <w:rsid w:val="0019658B"/>
    <w:rsid w:val="001A04CE"/>
    <w:rsid w:val="001A0877"/>
    <w:rsid w:val="001A4C0B"/>
    <w:rsid w:val="001A63B3"/>
    <w:rsid w:val="001A74A7"/>
    <w:rsid w:val="001A7E7E"/>
    <w:rsid w:val="001A7E8C"/>
    <w:rsid w:val="001B1525"/>
    <w:rsid w:val="001B1A26"/>
    <w:rsid w:val="001C12D9"/>
    <w:rsid w:val="001C3215"/>
    <w:rsid w:val="001C33AD"/>
    <w:rsid w:val="001C3B9B"/>
    <w:rsid w:val="001C6BD9"/>
    <w:rsid w:val="001C7006"/>
    <w:rsid w:val="001D056F"/>
    <w:rsid w:val="001D13A7"/>
    <w:rsid w:val="001D1E87"/>
    <w:rsid w:val="001D31AE"/>
    <w:rsid w:val="001D467D"/>
    <w:rsid w:val="001D48CA"/>
    <w:rsid w:val="001D4FBF"/>
    <w:rsid w:val="001D5931"/>
    <w:rsid w:val="001D7F1B"/>
    <w:rsid w:val="001E1F6A"/>
    <w:rsid w:val="001E3716"/>
    <w:rsid w:val="001E4239"/>
    <w:rsid w:val="001E641D"/>
    <w:rsid w:val="001F7298"/>
    <w:rsid w:val="001F781C"/>
    <w:rsid w:val="0020007A"/>
    <w:rsid w:val="002007CB"/>
    <w:rsid w:val="002017B6"/>
    <w:rsid w:val="0020243A"/>
    <w:rsid w:val="00203787"/>
    <w:rsid w:val="00204456"/>
    <w:rsid w:val="002045B9"/>
    <w:rsid w:val="00204DA2"/>
    <w:rsid w:val="00207E1E"/>
    <w:rsid w:val="0021036A"/>
    <w:rsid w:val="00212B38"/>
    <w:rsid w:val="00212D91"/>
    <w:rsid w:val="00212FDE"/>
    <w:rsid w:val="002140F3"/>
    <w:rsid w:val="00214B25"/>
    <w:rsid w:val="0021755C"/>
    <w:rsid w:val="0023042F"/>
    <w:rsid w:val="00231021"/>
    <w:rsid w:val="00232AE1"/>
    <w:rsid w:val="002343D2"/>
    <w:rsid w:val="00237E26"/>
    <w:rsid w:val="00242DA3"/>
    <w:rsid w:val="00243FD2"/>
    <w:rsid w:val="00246324"/>
    <w:rsid w:val="00246794"/>
    <w:rsid w:val="002473DB"/>
    <w:rsid w:val="00247527"/>
    <w:rsid w:val="00247617"/>
    <w:rsid w:val="00250097"/>
    <w:rsid w:val="00251DDC"/>
    <w:rsid w:val="0025616D"/>
    <w:rsid w:val="00256674"/>
    <w:rsid w:val="00261C3D"/>
    <w:rsid w:val="002625B2"/>
    <w:rsid w:val="002635FC"/>
    <w:rsid w:val="00263B86"/>
    <w:rsid w:val="00265271"/>
    <w:rsid w:val="002673A0"/>
    <w:rsid w:val="00270DD6"/>
    <w:rsid w:val="00271E21"/>
    <w:rsid w:val="00272BCA"/>
    <w:rsid w:val="002744F2"/>
    <w:rsid w:val="002815E3"/>
    <w:rsid w:val="0028393B"/>
    <w:rsid w:val="00285E02"/>
    <w:rsid w:val="00286C31"/>
    <w:rsid w:val="00290886"/>
    <w:rsid w:val="0029115A"/>
    <w:rsid w:val="002932A3"/>
    <w:rsid w:val="00293DDA"/>
    <w:rsid w:val="00295BE3"/>
    <w:rsid w:val="002976AD"/>
    <w:rsid w:val="002979D3"/>
    <w:rsid w:val="002A08C1"/>
    <w:rsid w:val="002A61AE"/>
    <w:rsid w:val="002B11D6"/>
    <w:rsid w:val="002B30F0"/>
    <w:rsid w:val="002B6185"/>
    <w:rsid w:val="002C06DE"/>
    <w:rsid w:val="002C1299"/>
    <w:rsid w:val="002D1AFA"/>
    <w:rsid w:val="002D1B68"/>
    <w:rsid w:val="002D21D7"/>
    <w:rsid w:val="002D3835"/>
    <w:rsid w:val="002D4119"/>
    <w:rsid w:val="002D52CF"/>
    <w:rsid w:val="002E023B"/>
    <w:rsid w:val="002E11D0"/>
    <w:rsid w:val="002E1214"/>
    <w:rsid w:val="002E333D"/>
    <w:rsid w:val="002E7DF5"/>
    <w:rsid w:val="002F01ED"/>
    <w:rsid w:val="002F2007"/>
    <w:rsid w:val="002F4483"/>
    <w:rsid w:val="002F4989"/>
    <w:rsid w:val="003010F8"/>
    <w:rsid w:val="003031FD"/>
    <w:rsid w:val="00310C02"/>
    <w:rsid w:val="00313AC5"/>
    <w:rsid w:val="003211BD"/>
    <w:rsid w:val="00322D75"/>
    <w:rsid w:val="003234FA"/>
    <w:rsid w:val="00323AE2"/>
    <w:rsid w:val="00323B0F"/>
    <w:rsid w:val="0032500A"/>
    <w:rsid w:val="0032758F"/>
    <w:rsid w:val="00332AA5"/>
    <w:rsid w:val="003338D0"/>
    <w:rsid w:val="00337BEA"/>
    <w:rsid w:val="003403E9"/>
    <w:rsid w:val="003408F5"/>
    <w:rsid w:val="00340D94"/>
    <w:rsid w:val="00343714"/>
    <w:rsid w:val="00347238"/>
    <w:rsid w:val="003477DA"/>
    <w:rsid w:val="0035260E"/>
    <w:rsid w:val="0035740D"/>
    <w:rsid w:val="00357FB5"/>
    <w:rsid w:val="003619CE"/>
    <w:rsid w:val="00364B80"/>
    <w:rsid w:val="003662AA"/>
    <w:rsid w:val="003664DB"/>
    <w:rsid w:val="003708EA"/>
    <w:rsid w:val="00377069"/>
    <w:rsid w:val="00380030"/>
    <w:rsid w:val="00381F0B"/>
    <w:rsid w:val="00382109"/>
    <w:rsid w:val="0038568D"/>
    <w:rsid w:val="00385A30"/>
    <w:rsid w:val="0039319A"/>
    <w:rsid w:val="003955BB"/>
    <w:rsid w:val="003A4DD8"/>
    <w:rsid w:val="003A5761"/>
    <w:rsid w:val="003A5D4B"/>
    <w:rsid w:val="003A6603"/>
    <w:rsid w:val="003B2530"/>
    <w:rsid w:val="003B45C9"/>
    <w:rsid w:val="003B6627"/>
    <w:rsid w:val="003B75BB"/>
    <w:rsid w:val="003C0354"/>
    <w:rsid w:val="003C0C99"/>
    <w:rsid w:val="003C0E44"/>
    <w:rsid w:val="003C4082"/>
    <w:rsid w:val="003C55C0"/>
    <w:rsid w:val="003D0709"/>
    <w:rsid w:val="003D3097"/>
    <w:rsid w:val="003D5424"/>
    <w:rsid w:val="003D5DF8"/>
    <w:rsid w:val="003D66EC"/>
    <w:rsid w:val="003D6FDE"/>
    <w:rsid w:val="003E038C"/>
    <w:rsid w:val="003E1FBF"/>
    <w:rsid w:val="003E268A"/>
    <w:rsid w:val="003E3230"/>
    <w:rsid w:val="003F48A7"/>
    <w:rsid w:val="003F5DD4"/>
    <w:rsid w:val="00403B3F"/>
    <w:rsid w:val="00405C88"/>
    <w:rsid w:val="00405E6F"/>
    <w:rsid w:val="00407282"/>
    <w:rsid w:val="00411FA6"/>
    <w:rsid w:val="00414FB0"/>
    <w:rsid w:val="0041599A"/>
    <w:rsid w:val="00415B70"/>
    <w:rsid w:val="00416E4C"/>
    <w:rsid w:val="004205C7"/>
    <w:rsid w:val="00423AF8"/>
    <w:rsid w:val="004253DB"/>
    <w:rsid w:val="00426E42"/>
    <w:rsid w:val="00430612"/>
    <w:rsid w:val="00430696"/>
    <w:rsid w:val="00431D44"/>
    <w:rsid w:val="00434ECB"/>
    <w:rsid w:val="00435BC2"/>
    <w:rsid w:val="00437DF9"/>
    <w:rsid w:val="00444C29"/>
    <w:rsid w:val="004454AE"/>
    <w:rsid w:val="00445550"/>
    <w:rsid w:val="00445683"/>
    <w:rsid w:val="0044677B"/>
    <w:rsid w:val="004472BF"/>
    <w:rsid w:val="00454FF2"/>
    <w:rsid w:val="00455183"/>
    <w:rsid w:val="0045586B"/>
    <w:rsid w:val="0046014E"/>
    <w:rsid w:val="00460630"/>
    <w:rsid w:val="004612E7"/>
    <w:rsid w:val="00461ACC"/>
    <w:rsid w:val="004667F6"/>
    <w:rsid w:val="00471722"/>
    <w:rsid w:val="00471894"/>
    <w:rsid w:val="00472122"/>
    <w:rsid w:val="004726BF"/>
    <w:rsid w:val="004747B7"/>
    <w:rsid w:val="0048268F"/>
    <w:rsid w:val="00485859"/>
    <w:rsid w:val="004859F4"/>
    <w:rsid w:val="00486E31"/>
    <w:rsid w:val="004872B6"/>
    <w:rsid w:val="004872FA"/>
    <w:rsid w:val="00487887"/>
    <w:rsid w:val="00490A44"/>
    <w:rsid w:val="00490C01"/>
    <w:rsid w:val="00492E58"/>
    <w:rsid w:val="004930BF"/>
    <w:rsid w:val="0049354D"/>
    <w:rsid w:val="00495B99"/>
    <w:rsid w:val="00496FF7"/>
    <w:rsid w:val="004A535E"/>
    <w:rsid w:val="004B086D"/>
    <w:rsid w:val="004B4585"/>
    <w:rsid w:val="004B5861"/>
    <w:rsid w:val="004C10C2"/>
    <w:rsid w:val="004C4628"/>
    <w:rsid w:val="004C72EA"/>
    <w:rsid w:val="004D0752"/>
    <w:rsid w:val="004D1D06"/>
    <w:rsid w:val="004D3AFD"/>
    <w:rsid w:val="004D66F4"/>
    <w:rsid w:val="004D7E9E"/>
    <w:rsid w:val="004E0264"/>
    <w:rsid w:val="004E3AAA"/>
    <w:rsid w:val="004E437F"/>
    <w:rsid w:val="004E478F"/>
    <w:rsid w:val="004E5D08"/>
    <w:rsid w:val="004E5F4B"/>
    <w:rsid w:val="004F0081"/>
    <w:rsid w:val="004F009C"/>
    <w:rsid w:val="004F118C"/>
    <w:rsid w:val="004F13D6"/>
    <w:rsid w:val="004F17D7"/>
    <w:rsid w:val="004F3709"/>
    <w:rsid w:val="004F3817"/>
    <w:rsid w:val="004F3CCE"/>
    <w:rsid w:val="004F4CD5"/>
    <w:rsid w:val="004F4FAE"/>
    <w:rsid w:val="004F5DE9"/>
    <w:rsid w:val="00502BB0"/>
    <w:rsid w:val="005037C7"/>
    <w:rsid w:val="00503C26"/>
    <w:rsid w:val="00504BC6"/>
    <w:rsid w:val="00505ABD"/>
    <w:rsid w:val="005107C3"/>
    <w:rsid w:val="00510F74"/>
    <w:rsid w:val="005125A7"/>
    <w:rsid w:val="0051290D"/>
    <w:rsid w:val="005129BB"/>
    <w:rsid w:val="0051604E"/>
    <w:rsid w:val="00516649"/>
    <w:rsid w:val="00523837"/>
    <w:rsid w:val="005257BE"/>
    <w:rsid w:val="00527465"/>
    <w:rsid w:val="0053281E"/>
    <w:rsid w:val="0053387A"/>
    <w:rsid w:val="00536E0A"/>
    <w:rsid w:val="00541CEE"/>
    <w:rsid w:val="0054385B"/>
    <w:rsid w:val="005443C3"/>
    <w:rsid w:val="00545A42"/>
    <w:rsid w:val="005464E2"/>
    <w:rsid w:val="005516E5"/>
    <w:rsid w:val="00554B7B"/>
    <w:rsid w:val="00557057"/>
    <w:rsid w:val="005572C0"/>
    <w:rsid w:val="00561CAA"/>
    <w:rsid w:val="0056385F"/>
    <w:rsid w:val="005650AA"/>
    <w:rsid w:val="005660B7"/>
    <w:rsid w:val="00570F83"/>
    <w:rsid w:val="00571CDA"/>
    <w:rsid w:val="00572F38"/>
    <w:rsid w:val="00574826"/>
    <w:rsid w:val="00574D75"/>
    <w:rsid w:val="00575F05"/>
    <w:rsid w:val="005843A5"/>
    <w:rsid w:val="00586D43"/>
    <w:rsid w:val="00590F42"/>
    <w:rsid w:val="0059123D"/>
    <w:rsid w:val="00595800"/>
    <w:rsid w:val="005A0496"/>
    <w:rsid w:val="005A090D"/>
    <w:rsid w:val="005A1A2A"/>
    <w:rsid w:val="005A207F"/>
    <w:rsid w:val="005A3957"/>
    <w:rsid w:val="005B0D72"/>
    <w:rsid w:val="005B15B0"/>
    <w:rsid w:val="005B5E78"/>
    <w:rsid w:val="005B78D7"/>
    <w:rsid w:val="005C158A"/>
    <w:rsid w:val="005D0736"/>
    <w:rsid w:val="005D23C2"/>
    <w:rsid w:val="005D3D6A"/>
    <w:rsid w:val="005D69AA"/>
    <w:rsid w:val="005D6A3D"/>
    <w:rsid w:val="005D7975"/>
    <w:rsid w:val="005E01D5"/>
    <w:rsid w:val="005E62FD"/>
    <w:rsid w:val="005E671C"/>
    <w:rsid w:val="005F02F8"/>
    <w:rsid w:val="005F192A"/>
    <w:rsid w:val="005F61CA"/>
    <w:rsid w:val="005F7B09"/>
    <w:rsid w:val="00600308"/>
    <w:rsid w:val="00601058"/>
    <w:rsid w:val="00603385"/>
    <w:rsid w:val="00606140"/>
    <w:rsid w:val="00612C21"/>
    <w:rsid w:val="00613B79"/>
    <w:rsid w:val="00614AE8"/>
    <w:rsid w:val="00620634"/>
    <w:rsid w:val="006222C6"/>
    <w:rsid w:val="00626E38"/>
    <w:rsid w:val="00630139"/>
    <w:rsid w:val="00630E98"/>
    <w:rsid w:val="00637DD1"/>
    <w:rsid w:val="00642D66"/>
    <w:rsid w:val="006430E2"/>
    <w:rsid w:val="00646B58"/>
    <w:rsid w:val="006473CC"/>
    <w:rsid w:val="00650639"/>
    <w:rsid w:val="00654EB5"/>
    <w:rsid w:val="00654F97"/>
    <w:rsid w:val="00655181"/>
    <w:rsid w:val="006640D0"/>
    <w:rsid w:val="00664BD5"/>
    <w:rsid w:val="00665C7A"/>
    <w:rsid w:val="00670221"/>
    <w:rsid w:val="0067048E"/>
    <w:rsid w:val="00671BDF"/>
    <w:rsid w:val="00671CBF"/>
    <w:rsid w:val="00675E94"/>
    <w:rsid w:val="00675FBF"/>
    <w:rsid w:val="00680EDC"/>
    <w:rsid w:val="00681911"/>
    <w:rsid w:val="00686C88"/>
    <w:rsid w:val="00687ECC"/>
    <w:rsid w:val="00691D23"/>
    <w:rsid w:val="006943BB"/>
    <w:rsid w:val="00694EEF"/>
    <w:rsid w:val="006953EF"/>
    <w:rsid w:val="006966AA"/>
    <w:rsid w:val="00696B27"/>
    <w:rsid w:val="00697DB8"/>
    <w:rsid w:val="006A10BE"/>
    <w:rsid w:val="006A10FF"/>
    <w:rsid w:val="006A5842"/>
    <w:rsid w:val="006A685D"/>
    <w:rsid w:val="006A6C28"/>
    <w:rsid w:val="006A763C"/>
    <w:rsid w:val="006B0033"/>
    <w:rsid w:val="006B017C"/>
    <w:rsid w:val="006B1754"/>
    <w:rsid w:val="006B1ACF"/>
    <w:rsid w:val="006B6DB9"/>
    <w:rsid w:val="006B7CF8"/>
    <w:rsid w:val="006C53B2"/>
    <w:rsid w:val="006D019D"/>
    <w:rsid w:val="006D1AA1"/>
    <w:rsid w:val="006D2EC4"/>
    <w:rsid w:val="006D3685"/>
    <w:rsid w:val="006D3B6E"/>
    <w:rsid w:val="006D51CD"/>
    <w:rsid w:val="006D73AD"/>
    <w:rsid w:val="006E0C8B"/>
    <w:rsid w:val="006E422F"/>
    <w:rsid w:val="006E68E9"/>
    <w:rsid w:val="006E6FCF"/>
    <w:rsid w:val="006E7122"/>
    <w:rsid w:val="006E7566"/>
    <w:rsid w:val="006F0141"/>
    <w:rsid w:val="006F1E43"/>
    <w:rsid w:val="006F4BB0"/>
    <w:rsid w:val="006F5A5B"/>
    <w:rsid w:val="006F609F"/>
    <w:rsid w:val="006F67A6"/>
    <w:rsid w:val="006F7BFD"/>
    <w:rsid w:val="00702006"/>
    <w:rsid w:val="00703F12"/>
    <w:rsid w:val="00706644"/>
    <w:rsid w:val="0070679F"/>
    <w:rsid w:val="00707CAC"/>
    <w:rsid w:val="00715C08"/>
    <w:rsid w:val="00716114"/>
    <w:rsid w:val="00717233"/>
    <w:rsid w:val="00721AC3"/>
    <w:rsid w:val="00721BBC"/>
    <w:rsid w:val="007232EA"/>
    <w:rsid w:val="00726C39"/>
    <w:rsid w:val="00727FAE"/>
    <w:rsid w:val="0073005E"/>
    <w:rsid w:val="00731E8A"/>
    <w:rsid w:val="00736010"/>
    <w:rsid w:val="0073756E"/>
    <w:rsid w:val="00737FD4"/>
    <w:rsid w:val="00740756"/>
    <w:rsid w:val="007411D2"/>
    <w:rsid w:val="007436DC"/>
    <w:rsid w:val="007468BB"/>
    <w:rsid w:val="0074755F"/>
    <w:rsid w:val="00750259"/>
    <w:rsid w:val="00751683"/>
    <w:rsid w:val="007516EE"/>
    <w:rsid w:val="00752EE7"/>
    <w:rsid w:val="0075407E"/>
    <w:rsid w:val="0075589B"/>
    <w:rsid w:val="00756A95"/>
    <w:rsid w:val="0076433B"/>
    <w:rsid w:val="0076662A"/>
    <w:rsid w:val="00766F57"/>
    <w:rsid w:val="007670B9"/>
    <w:rsid w:val="00774845"/>
    <w:rsid w:val="007754F2"/>
    <w:rsid w:val="00775761"/>
    <w:rsid w:val="0078268D"/>
    <w:rsid w:val="00782D7D"/>
    <w:rsid w:val="007869BD"/>
    <w:rsid w:val="00787355"/>
    <w:rsid w:val="00787BB6"/>
    <w:rsid w:val="0079390B"/>
    <w:rsid w:val="007948D3"/>
    <w:rsid w:val="00795E78"/>
    <w:rsid w:val="00796558"/>
    <w:rsid w:val="0079747F"/>
    <w:rsid w:val="007A0808"/>
    <w:rsid w:val="007A24AC"/>
    <w:rsid w:val="007A2D27"/>
    <w:rsid w:val="007A3019"/>
    <w:rsid w:val="007A3CC7"/>
    <w:rsid w:val="007A4A70"/>
    <w:rsid w:val="007A7098"/>
    <w:rsid w:val="007A7AAC"/>
    <w:rsid w:val="007A7FB4"/>
    <w:rsid w:val="007B1DFE"/>
    <w:rsid w:val="007B353D"/>
    <w:rsid w:val="007B484B"/>
    <w:rsid w:val="007B6686"/>
    <w:rsid w:val="007C0615"/>
    <w:rsid w:val="007C3070"/>
    <w:rsid w:val="007C3F02"/>
    <w:rsid w:val="007C546B"/>
    <w:rsid w:val="007C704B"/>
    <w:rsid w:val="007C708D"/>
    <w:rsid w:val="007C74EF"/>
    <w:rsid w:val="007C77A1"/>
    <w:rsid w:val="007D413D"/>
    <w:rsid w:val="007D5738"/>
    <w:rsid w:val="007D5E6A"/>
    <w:rsid w:val="007D5ED6"/>
    <w:rsid w:val="007E1AB4"/>
    <w:rsid w:val="007E3097"/>
    <w:rsid w:val="007E3B12"/>
    <w:rsid w:val="007E422F"/>
    <w:rsid w:val="007E509C"/>
    <w:rsid w:val="007E70C6"/>
    <w:rsid w:val="007F0B80"/>
    <w:rsid w:val="007F11B4"/>
    <w:rsid w:val="007F12C1"/>
    <w:rsid w:val="007F1740"/>
    <w:rsid w:val="007F7DC8"/>
    <w:rsid w:val="00804F97"/>
    <w:rsid w:val="00810A66"/>
    <w:rsid w:val="008121F5"/>
    <w:rsid w:val="00813050"/>
    <w:rsid w:val="00813837"/>
    <w:rsid w:val="00814CA9"/>
    <w:rsid w:val="00821BCA"/>
    <w:rsid w:val="0082223A"/>
    <w:rsid w:val="00825451"/>
    <w:rsid w:val="008261D5"/>
    <w:rsid w:val="00826E55"/>
    <w:rsid w:val="0083080F"/>
    <w:rsid w:val="0083288C"/>
    <w:rsid w:val="00837766"/>
    <w:rsid w:val="008414CE"/>
    <w:rsid w:val="00844C68"/>
    <w:rsid w:val="00845C3B"/>
    <w:rsid w:val="00845DF6"/>
    <w:rsid w:val="008461CE"/>
    <w:rsid w:val="0085195F"/>
    <w:rsid w:val="00852722"/>
    <w:rsid w:val="00856509"/>
    <w:rsid w:val="0086006E"/>
    <w:rsid w:val="00862947"/>
    <w:rsid w:val="0086315C"/>
    <w:rsid w:val="0086338B"/>
    <w:rsid w:val="0086753A"/>
    <w:rsid w:val="0087257B"/>
    <w:rsid w:val="00873A27"/>
    <w:rsid w:val="00875CA5"/>
    <w:rsid w:val="00880338"/>
    <w:rsid w:val="00881B91"/>
    <w:rsid w:val="008876AF"/>
    <w:rsid w:val="008901E2"/>
    <w:rsid w:val="008918D8"/>
    <w:rsid w:val="008935F5"/>
    <w:rsid w:val="00897176"/>
    <w:rsid w:val="008A05FA"/>
    <w:rsid w:val="008A06C3"/>
    <w:rsid w:val="008A11AD"/>
    <w:rsid w:val="008A25FA"/>
    <w:rsid w:val="008A3812"/>
    <w:rsid w:val="008A4B7D"/>
    <w:rsid w:val="008A6C1F"/>
    <w:rsid w:val="008B308F"/>
    <w:rsid w:val="008B40BA"/>
    <w:rsid w:val="008B5CD9"/>
    <w:rsid w:val="008B5F84"/>
    <w:rsid w:val="008C17DE"/>
    <w:rsid w:val="008C6C73"/>
    <w:rsid w:val="008D19C2"/>
    <w:rsid w:val="008D327E"/>
    <w:rsid w:val="008D3A10"/>
    <w:rsid w:val="008D6610"/>
    <w:rsid w:val="008D7226"/>
    <w:rsid w:val="008E351B"/>
    <w:rsid w:val="008E3EC7"/>
    <w:rsid w:val="008E6163"/>
    <w:rsid w:val="008F097D"/>
    <w:rsid w:val="008F31E7"/>
    <w:rsid w:val="008F5227"/>
    <w:rsid w:val="00906D0A"/>
    <w:rsid w:val="00912C0A"/>
    <w:rsid w:val="009153AB"/>
    <w:rsid w:val="009155E2"/>
    <w:rsid w:val="00915964"/>
    <w:rsid w:val="00924F90"/>
    <w:rsid w:val="00926633"/>
    <w:rsid w:val="0093059B"/>
    <w:rsid w:val="009319F9"/>
    <w:rsid w:val="00932F65"/>
    <w:rsid w:val="009335A1"/>
    <w:rsid w:val="00933B93"/>
    <w:rsid w:val="00934971"/>
    <w:rsid w:val="00936531"/>
    <w:rsid w:val="009421D8"/>
    <w:rsid w:val="00943516"/>
    <w:rsid w:val="009470D8"/>
    <w:rsid w:val="00950EB5"/>
    <w:rsid w:val="0095157F"/>
    <w:rsid w:val="009520E4"/>
    <w:rsid w:val="00952765"/>
    <w:rsid w:val="0096295A"/>
    <w:rsid w:val="009635B7"/>
    <w:rsid w:val="00967D47"/>
    <w:rsid w:val="009702AD"/>
    <w:rsid w:val="00970494"/>
    <w:rsid w:val="00972CDA"/>
    <w:rsid w:val="00973AF3"/>
    <w:rsid w:val="009741F0"/>
    <w:rsid w:val="00977209"/>
    <w:rsid w:val="00982B96"/>
    <w:rsid w:val="00983192"/>
    <w:rsid w:val="00983981"/>
    <w:rsid w:val="00987E68"/>
    <w:rsid w:val="009924FD"/>
    <w:rsid w:val="00996DCB"/>
    <w:rsid w:val="00996F40"/>
    <w:rsid w:val="009A2DFF"/>
    <w:rsid w:val="009A3D07"/>
    <w:rsid w:val="009A54A6"/>
    <w:rsid w:val="009A5FCE"/>
    <w:rsid w:val="009A6E85"/>
    <w:rsid w:val="009B10C8"/>
    <w:rsid w:val="009B3EAC"/>
    <w:rsid w:val="009B6CE5"/>
    <w:rsid w:val="009C57CB"/>
    <w:rsid w:val="009C7688"/>
    <w:rsid w:val="009C78C0"/>
    <w:rsid w:val="009D190C"/>
    <w:rsid w:val="009D1B8D"/>
    <w:rsid w:val="009D2478"/>
    <w:rsid w:val="009D68EC"/>
    <w:rsid w:val="009E0453"/>
    <w:rsid w:val="009E0B0F"/>
    <w:rsid w:val="009E593D"/>
    <w:rsid w:val="009E5B2D"/>
    <w:rsid w:val="009E667D"/>
    <w:rsid w:val="009F31AA"/>
    <w:rsid w:val="009F33FC"/>
    <w:rsid w:val="009F4405"/>
    <w:rsid w:val="009F48AF"/>
    <w:rsid w:val="009F5EDF"/>
    <w:rsid w:val="009F67D2"/>
    <w:rsid w:val="009F7420"/>
    <w:rsid w:val="00A01E21"/>
    <w:rsid w:val="00A02142"/>
    <w:rsid w:val="00A02FEF"/>
    <w:rsid w:val="00A07BB6"/>
    <w:rsid w:val="00A11036"/>
    <w:rsid w:val="00A113BA"/>
    <w:rsid w:val="00A11EC3"/>
    <w:rsid w:val="00A15475"/>
    <w:rsid w:val="00A15F99"/>
    <w:rsid w:val="00A17A17"/>
    <w:rsid w:val="00A17E03"/>
    <w:rsid w:val="00A20735"/>
    <w:rsid w:val="00A217DC"/>
    <w:rsid w:val="00A27A11"/>
    <w:rsid w:val="00A322E6"/>
    <w:rsid w:val="00A36336"/>
    <w:rsid w:val="00A3756B"/>
    <w:rsid w:val="00A37BD4"/>
    <w:rsid w:val="00A4454A"/>
    <w:rsid w:val="00A4556B"/>
    <w:rsid w:val="00A45A34"/>
    <w:rsid w:val="00A45F5A"/>
    <w:rsid w:val="00A46A9B"/>
    <w:rsid w:val="00A6149C"/>
    <w:rsid w:val="00A61B9A"/>
    <w:rsid w:val="00A62F61"/>
    <w:rsid w:val="00A65415"/>
    <w:rsid w:val="00A65AA3"/>
    <w:rsid w:val="00A66536"/>
    <w:rsid w:val="00A67299"/>
    <w:rsid w:val="00A67F0C"/>
    <w:rsid w:val="00A706CE"/>
    <w:rsid w:val="00A70E7F"/>
    <w:rsid w:val="00A72282"/>
    <w:rsid w:val="00A74D31"/>
    <w:rsid w:val="00A830E9"/>
    <w:rsid w:val="00A84C86"/>
    <w:rsid w:val="00A86BD4"/>
    <w:rsid w:val="00A87CBE"/>
    <w:rsid w:val="00A9082A"/>
    <w:rsid w:val="00A908B9"/>
    <w:rsid w:val="00A9210B"/>
    <w:rsid w:val="00A9512E"/>
    <w:rsid w:val="00A95DCE"/>
    <w:rsid w:val="00A966F3"/>
    <w:rsid w:val="00A97CC0"/>
    <w:rsid w:val="00AA4D3C"/>
    <w:rsid w:val="00AA78C3"/>
    <w:rsid w:val="00AB0427"/>
    <w:rsid w:val="00AB668B"/>
    <w:rsid w:val="00AB7EBE"/>
    <w:rsid w:val="00AC00FE"/>
    <w:rsid w:val="00AC1364"/>
    <w:rsid w:val="00AC190B"/>
    <w:rsid w:val="00AC29F6"/>
    <w:rsid w:val="00AC4D2B"/>
    <w:rsid w:val="00AC57E4"/>
    <w:rsid w:val="00AD48FB"/>
    <w:rsid w:val="00AD5706"/>
    <w:rsid w:val="00AD5A6A"/>
    <w:rsid w:val="00AD5A94"/>
    <w:rsid w:val="00AE04F9"/>
    <w:rsid w:val="00AE260D"/>
    <w:rsid w:val="00AE2EE8"/>
    <w:rsid w:val="00AE6CD0"/>
    <w:rsid w:val="00AE7F7B"/>
    <w:rsid w:val="00AF37B6"/>
    <w:rsid w:val="00AF62CA"/>
    <w:rsid w:val="00B0577B"/>
    <w:rsid w:val="00B07C95"/>
    <w:rsid w:val="00B10CA6"/>
    <w:rsid w:val="00B11411"/>
    <w:rsid w:val="00B12030"/>
    <w:rsid w:val="00B13534"/>
    <w:rsid w:val="00B16C21"/>
    <w:rsid w:val="00B226C1"/>
    <w:rsid w:val="00B2447E"/>
    <w:rsid w:val="00B2644F"/>
    <w:rsid w:val="00B32FDD"/>
    <w:rsid w:val="00B337A3"/>
    <w:rsid w:val="00B363E3"/>
    <w:rsid w:val="00B40C20"/>
    <w:rsid w:val="00B4193E"/>
    <w:rsid w:val="00B441C7"/>
    <w:rsid w:val="00B44338"/>
    <w:rsid w:val="00B458F5"/>
    <w:rsid w:val="00B46DA5"/>
    <w:rsid w:val="00B510B7"/>
    <w:rsid w:val="00B5117A"/>
    <w:rsid w:val="00B52F41"/>
    <w:rsid w:val="00B5335F"/>
    <w:rsid w:val="00B55A54"/>
    <w:rsid w:val="00B55D3D"/>
    <w:rsid w:val="00B56844"/>
    <w:rsid w:val="00B5684E"/>
    <w:rsid w:val="00B70581"/>
    <w:rsid w:val="00B75505"/>
    <w:rsid w:val="00B807B9"/>
    <w:rsid w:val="00B81508"/>
    <w:rsid w:val="00B81FE7"/>
    <w:rsid w:val="00B83E86"/>
    <w:rsid w:val="00B858B9"/>
    <w:rsid w:val="00B858D9"/>
    <w:rsid w:val="00B86737"/>
    <w:rsid w:val="00B930C4"/>
    <w:rsid w:val="00B9458A"/>
    <w:rsid w:val="00B96D67"/>
    <w:rsid w:val="00B974EE"/>
    <w:rsid w:val="00BA0E7A"/>
    <w:rsid w:val="00BA4F01"/>
    <w:rsid w:val="00BB77B5"/>
    <w:rsid w:val="00BB7C00"/>
    <w:rsid w:val="00BC02ED"/>
    <w:rsid w:val="00BC1D1F"/>
    <w:rsid w:val="00BC1EDD"/>
    <w:rsid w:val="00BC29A0"/>
    <w:rsid w:val="00BC4CD1"/>
    <w:rsid w:val="00BC73F2"/>
    <w:rsid w:val="00BD0F0A"/>
    <w:rsid w:val="00BD298A"/>
    <w:rsid w:val="00BD39C1"/>
    <w:rsid w:val="00BD5FB0"/>
    <w:rsid w:val="00BE00B5"/>
    <w:rsid w:val="00BE0286"/>
    <w:rsid w:val="00BE2E29"/>
    <w:rsid w:val="00BE45F7"/>
    <w:rsid w:val="00BF3D8E"/>
    <w:rsid w:val="00BF3EC0"/>
    <w:rsid w:val="00BF40C4"/>
    <w:rsid w:val="00BF54A6"/>
    <w:rsid w:val="00BF54CD"/>
    <w:rsid w:val="00BF5BBA"/>
    <w:rsid w:val="00C0025F"/>
    <w:rsid w:val="00C04B56"/>
    <w:rsid w:val="00C04EB7"/>
    <w:rsid w:val="00C050E3"/>
    <w:rsid w:val="00C06C7F"/>
    <w:rsid w:val="00C07229"/>
    <w:rsid w:val="00C072FC"/>
    <w:rsid w:val="00C076F5"/>
    <w:rsid w:val="00C078DD"/>
    <w:rsid w:val="00C111F2"/>
    <w:rsid w:val="00C1275D"/>
    <w:rsid w:val="00C12FBE"/>
    <w:rsid w:val="00C13E41"/>
    <w:rsid w:val="00C1448C"/>
    <w:rsid w:val="00C1523B"/>
    <w:rsid w:val="00C1647E"/>
    <w:rsid w:val="00C17451"/>
    <w:rsid w:val="00C178D5"/>
    <w:rsid w:val="00C20D08"/>
    <w:rsid w:val="00C218E0"/>
    <w:rsid w:val="00C21B70"/>
    <w:rsid w:val="00C232F8"/>
    <w:rsid w:val="00C239CA"/>
    <w:rsid w:val="00C30BC4"/>
    <w:rsid w:val="00C33DB9"/>
    <w:rsid w:val="00C3642C"/>
    <w:rsid w:val="00C368E7"/>
    <w:rsid w:val="00C41582"/>
    <w:rsid w:val="00C425E8"/>
    <w:rsid w:val="00C42623"/>
    <w:rsid w:val="00C42839"/>
    <w:rsid w:val="00C44952"/>
    <w:rsid w:val="00C500F9"/>
    <w:rsid w:val="00C55219"/>
    <w:rsid w:val="00C567A8"/>
    <w:rsid w:val="00C56B02"/>
    <w:rsid w:val="00C6003F"/>
    <w:rsid w:val="00C66E52"/>
    <w:rsid w:val="00C70DA9"/>
    <w:rsid w:val="00C77614"/>
    <w:rsid w:val="00C80793"/>
    <w:rsid w:val="00C82DED"/>
    <w:rsid w:val="00C8744D"/>
    <w:rsid w:val="00C9129E"/>
    <w:rsid w:val="00C91FAF"/>
    <w:rsid w:val="00C92ED8"/>
    <w:rsid w:val="00C93CE1"/>
    <w:rsid w:val="00C9408B"/>
    <w:rsid w:val="00C95341"/>
    <w:rsid w:val="00C959A4"/>
    <w:rsid w:val="00C96E1E"/>
    <w:rsid w:val="00C97283"/>
    <w:rsid w:val="00CA3282"/>
    <w:rsid w:val="00CA40F4"/>
    <w:rsid w:val="00CA49BE"/>
    <w:rsid w:val="00CA7FB6"/>
    <w:rsid w:val="00CB5089"/>
    <w:rsid w:val="00CB73F0"/>
    <w:rsid w:val="00CB7D6D"/>
    <w:rsid w:val="00CC43B8"/>
    <w:rsid w:val="00CC5610"/>
    <w:rsid w:val="00CC6564"/>
    <w:rsid w:val="00CC65E5"/>
    <w:rsid w:val="00CE506B"/>
    <w:rsid w:val="00CE6CCF"/>
    <w:rsid w:val="00CF4AB5"/>
    <w:rsid w:val="00CF5349"/>
    <w:rsid w:val="00D00DD3"/>
    <w:rsid w:val="00D03836"/>
    <w:rsid w:val="00D07585"/>
    <w:rsid w:val="00D0761D"/>
    <w:rsid w:val="00D10112"/>
    <w:rsid w:val="00D121B0"/>
    <w:rsid w:val="00D1340A"/>
    <w:rsid w:val="00D138C1"/>
    <w:rsid w:val="00D1636C"/>
    <w:rsid w:val="00D1760F"/>
    <w:rsid w:val="00D17BEC"/>
    <w:rsid w:val="00D27316"/>
    <w:rsid w:val="00D27501"/>
    <w:rsid w:val="00D31728"/>
    <w:rsid w:val="00D31DA8"/>
    <w:rsid w:val="00D3225B"/>
    <w:rsid w:val="00D426B8"/>
    <w:rsid w:val="00D44423"/>
    <w:rsid w:val="00D45541"/>
    <w:rsid w:val="00D46452"/>
    <w:rsid w:val="00D4695D"/>
    <w:rsid w:val="00D47143"/>
    <w:rsid w:val="00D50621"/>
    <w:rsid w:val="00D54C47"/>
    <w:rsid w:val="00D567E9"/>
    <w:rsid w:val="00D6301A"/>
    <w:rsid w:val="00D6346E"/>
    <w:rsid w:val="00D644BD"/>
    <w:rsid w:val="00D64E49"/>
    <w:rsid w:val="00D65FD7"/>
    <w:rsid w:val="00D668E3"/>
    <w:rsid w:val="00D7029F"/>
    <w:rsid w:val="00D702EE"/>
    <w:rsid w:val="00D72E7C"/>
    <w:rsid w:val="00D73AFD"/>
    <w:rsid w:val="00D82414"/>
    <w:rsid w:val="00D8725A"/>
    <w:rsid w:val="00D90579"/>
    <w:rsid w:val="00D913E6"/>
    <w:rsid w:val="00D9212D"/>
    <w:rsid w:val="00DA0FB2"/>
    <w:rsid w:val="00DA1F41"/>
    <w:rsid w:val="00DA2EF4"/>
    <w:rsid w:val="00DA3E1A"/>
    <w:rsid w:val="00DA49B1"/>
    <w:rsid w:val="00DA4BE9"/>
    <w:rsid w:val="00DA510A"/>
    <w:rsid w:val="00DA5B73"/>
    <w:rsid w:val="00DA5DFC"/>
    <w:rsid w:val="00DA65D8"/>
    <w:rsid w:val="00DA6DA7"/>
    <w:rsid w:val="00DB01EF"/>
    <w:rsid w:val="00DB11E0"/>
    <w:rsid w:val="00DB5001"/>
    <w:rsid w:val="00DB50A6"/>
    <w:rsid w:val="00DC101E"/>
    <w:rsid w:val="00DC1F6F"/>
    <w:rsid w:val="00DC3AA1"/>
    <w:rsid w:val="00DC3B37"/>
    <w:rsid w:val="00DC3E1D"/>
    <w:rsid w:val="00DC40F7"/>
    <w:rsid w:val="00DC67A7"/>
    <w:rsid w:val="00DC72F0"/>
    <w:rsid w:val="00DD02FD"/>
    <w:rsid w:val="00DD0998"/>
    <w:rsid w:val="00DD0D5E"/>
    <w:rsid w:val="00DD1B57"/>
    <w:rsid w:val="00DD2272"/>
    <w:rsid w:val="00DD3019"/>
    <w:rsid w:val="00DD30F1"/>
    <w:rsid w:val="00DD493E"/>
    <w:rsid w:val="00DD65D2"/>
    <w:rsid w:val="00DD6C1E"/>
    <w:rsid w:val="00DD7EC1"/>
    <w:rsid w:val="00DE3440"/>
    <w:rsid w:val="00DE4D6C"/>
    <w:rsid w:val="00DE7474"/>
    <w:rsid w:val="00DF0641"/>
    <w:rsid w:val="00DF6F6B"/>
    <w:rsid w:val="00DF7109"/>
    <w:rsid w:val="00DF7494"/>
    <w:rsid w:val="00E05D65"/>
    <w:rsid w:val="00E07949"/>
    <w:rsid w:val="00E07FD6"/>
    <w:rsid w:val="00E100EC"/>
    <w:rsid w:val="00E105B8"/>
    <w:rsid w:val="00E10DF1"/>
    <w:rsid w:val="00E16F74"/>
    <w:rsid w:val="00E22104"/>
    <w:rsid w:val="00E23E3D"/>
    <w:rsid w:val="00E23E5E"/>
    <w:rsid w:val="00E258C1"/>
    <w:rsid w:val="00E26419"/>
    <w:rsid w:val="00E300E4"/>
    <w:rsid w:val="00E3325E"/>
    <w:rsid w:val="00E34DC7"/>
    <w:rsid w:val="00E35668"/>
    <w:rsid w:val="00E363DB"/>
    <w:rsid w:val="00E36C97"/>
    <w:rsid w:val="00E37137"/>
    <w:rsid w:val="00E37A67"/>
    <w:rsid w:val="00E37C40"/>
    <w:rsid w:val="00E43E02"/>
    <w:rsid w:val="00E4456F"/>
    <w:rsid w:val="00E4687A"/>
    <w:rsid w:val="00E504C1"/>
    <w:rsid w:val="00E5242F"/>
    <w:rsid w:val="00E53AD4"/>
    <w:rsid w:val="00E62718"/>
    <w:rsid w:val="00E6280A"/>
    <w:rsid w:val="00E63243"/>
    <w:rsid w:val="00E64171"/>
    <w:rsid w:val="00E644AD"/>
    <w:rsid w:val="00E64F04"/>
    <w:rsid w:val="00E73A32"/>
    <w:rsid w:val="00E73FAC"/>
    <w:rsid w:val="00E7780B"/>
    <w:rsid w:val="00E81710"/>
    <w:rsid w:val="00E83F23"/>
    <w:rsid w:val="00E84D3F"/>
    <w:rsid w:val="00E85FD5"/>
    <w:rsid w:val="00E911AD"/>
    <w:rsid w:val="00E93751"/>
    <w:rsid w:val="00EB58BC"/>
    <w:rsid w:val="00EB6170"/>
    <w:rsid w:val="00EB66C7"/>
    <w:rsid w:val="00EB73B2"/>
    <w:rsid w:val="00EB77A5"/>
    <w:rsid w:val="00EB7B4E"/>
    <w:rsid w:val="00EC1920"/>
    <w:rsid w:val="00EC264B"/>
    <w:rsid w:val="00EC75AD"/>
    <w:rsid w:val="00ED638F"/>
    <w:rsid w:val="00EE07D7"/>
    <w:rsid w:val="00EE14DA"/>
    <w:rsid w:val="00EE1A9E"/>
    <w:rsid w:val="00EE1F30"/>
    <w:rsid w:val="00EE5D61"/>
    <w:rsid w:val="00EE5F26"/>
    <w:rsid w:val="00EE7F36"/>
    <w:rsid w:val="00EF42CC"/>
    <w:rsid w:val="00EF614A"/>
    <w:rsid w:val="00F01F77"/>
    <w:rsid w:val="00F03705"/>
    <w:rsid w:val="00F0433A"/>
    <w:rsid w:val="00F04915"/>
    <w:rsid w:val="00F10401"/>
    <w:rsid w:val="00F11DB2"/>
    <w:rsid w:val="00F15A9B"/>
    <w:rsid w:val="00F20097"/>
    <w:rsid w:val="00F20CCB"/>
    <w:rsid w:val="00F236BF"/>
    <w:rsid w:val="00F23E51"/>
    <w:rsid w:val="00F244C5"/>
    <w:rsid w:val="00F26590"/>
    <w:rsid w:val="00F269EC"/>
    <w:rsid w:val="00F27C77"/>
    <w:rsid w:val="00F30E2D"/>
    <w:rsid w:val="00F35A3B"/>
    <w:rsid w:val="00F35EC6"/>
    <w:rsid w:val="00F371C6"/>
    <w:rsid w:val="00F37D66"/>
    <w:rsid w:val="00F40FC2"/>
    <w:rsid w:val="00F4657A"/>
    <w:rsid w:val="00F4775C"/>
    <w:rsid w:val="00F50C54"/>
    <w:rsid w:val="00F52FEA"/>
    <w:rsid w:val="00F54CF5"/>
    <w:rsid w:val="00F62397"/>
    <w:rsid w:val="00F625D8"/>
    <w:rsid w:val="00F62E6B"/>
    <w:rsid w:val="00F63328"/>
    <w:rsid w:val="00F65AB9"/>
    <w:rsid w:val="00F665AE"/>
    <w:rsid w:val="00F70144"/>
    <w:rsid w:val="00F71141"/>
    <w:rsid w:val="00F71157"/>
    <w:rsid w:val="00F7555B"/>
    <w:rsid w:val="00F77685"/>
    <w:rsid w:val="00F828E9"/>
    <w:rsid w:val="00F859CB"/>
    <w:rsid w:val="00F87310"/>
    <w:rsid w:val="00F8772D"/>
    <w:rsid w:val="00F96C2B"/>
    <w:rsid w:val="00F976F2"/>
    <w:rsid w:val="00FA2666"/>
    <w:rsid w:val="00FA52F8"/>
    <w:rsid w:val="00FB0944"/>
    <w:rsid w:val="00FB445D"/>
    <w:rsid w:val="00FB59FD"/>
    <w:rsid w:val="00FB616B"/>
    <w:rsid w:val="00FC0973"/>
    <w:rsid w:val="00FC0C87"/>
    <w:rsid w:val="00FC1EC2"/>
    <w:rsid w:val="00FC2366"/>
    <w:rsid w:val="00FC25B6"/>
    <w:rsid w:val="00FC2F26"/>
    <w:rsid w:val="00FD1B18"/>
    <w:rsid w:val="00FD271A"/>
    <w:rsid w:val="00FD2C9A"/>
    <w:rsid w:val="00FD3683"/>
    <w:rsid w:val="00FD6C7B"/>
    <w:rsid w:val="00FD6DBB"/>
    <w:rsid w:val="00FE0611"/>
    <w:rsid w:val="00FE1F69"/>
    <w:rsid w:val="00FE2801"/>
    <w:rsid w:val="00FE29F5"/>
    <w:rsid w:val="00FE4CDF"/>
    <w:rsid w:val="00FE6D51"/>
    <w:rsid w:val="00FF0D61"/>
    <w:rsid w:val="00FF6781"/>
    <w:rsid w:val="5D33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37</Words>
  <Characters>211</Characters>
  <Lines>1</Lines>
  <Paragraphs>1</Paragraphs>
  <TotalTime>0</TotalTime>
  <ScaleCrop>false</ScaleCrop>
  <LinksUpToDate>false</LinksUpToDate>
  <CharactersWithSpaces>247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2017-06-23T01:13:00Z</dcterms:created>
  <dc:creator>YlmF</dc:creator>
  <cp:lastModifiedBy>胡卫</cp:lastModifiedBy>
  <dcterms:modified xsi:type="dcterms:W3CDTF">2017-06-23T03:48:30Z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