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86A" w:rsidRDefault="0066786A">
      <w:pPr>
        <w:widowControl/>
        <w:jc w:val="left"/>
        <w:rPr>
          <w:rFonts w:ascii="仿宋" w:eastAsia="仿宋" w:hAnsi="仿宋" w:cs="仿宋"/>
          <w:kern w:val="0"/>
          <w:sz w:val="30"/>
          <w:szCs w:val="30"/>
          <w:lang w:val="zh-CN" w:bidi="zh-CN"/>
        </w:rPr>
      </w:pPr>
      <w:bookmarkStart w:id="0" w:name="_GoBack"/>
      <w:bookmarkEnd w:id="0"/>
    </w:p>
    <w:p w:rsidR="0066786A" w:rsidRDefault="009F35C9" w:rsidP="0066786A">
      <w:pPr>
        <w:pStyle w:val="a8"/>
        <w:spacing w:before="6"/>
        <w:rPr>
          <w:rFonts w:ascii="Times New Roman"/>
          <w:sz w:val="20"/>
        </w:rPr>
      </w:pPr>
      <w:r>
        <w:rPr>
          <w:rFonts w:hint="eastAsia"/>
          <w:sz w:val="30"/>
          <w:szCs w:val="30"/>
        </w:rPr>
        <w:t>附件：</w:t>
      </w:r>
    </w:p>
    <w:p w:rsidR="0066786A" w:rsidRDefault="0066786A" w:rsidP="0066786A">
      <w:pPr>
        <w:spacing w:before="38"/>
        <w:ind w:left="2088"/>
        <w:rPr>
          <w:rFonts w:ascii="宋体" w:eastAsia="宋体"/>
          <w:b/>
          <w:sz w:val="44"/>
        </w:rPr>
      </w:pPr>
      <w:bookmarkStart w:id="1" w:name="资产报销模块操作指南"/>
      <w:bookmarkEnd w:id="1"/>
      <w:r>
        <w:rPr>
          <w:rFonts w:ascii="宋体" w:eastAsia="宋体" w:hint="eastAsia"/>
          <w:b/>
          <w:sz w:val="44"/>
        </w:rPr>
        <w:t>资产报销模块操作指南</w:t>
      </w:r>
    </w:p>
    <w:p w:rsidR="0066786A" w:rsidRDefault="0066786A" w:rsidP="0066786A">
      <w:pPr>
        <w:pStyle w:val="a8"/>
        <w:spacing w:before="3"/>
        <w:rPr>
          <w:rFonts w:ascii="宋体"/>
          <w:b/>
          <w:sz w:val="43"/>
        </w:rPr>
      </w:pPr>
    </w:p>
    <w:p w:rsidR="0066786A" w:rsidRDefault="0066786A" w:rsidP="0066786A">
      <w:pPr>
        <w:pStyle w:val="a8"/>
        <w:spacing w:line="417" w:lineRule="auto"/>
        <w:ind w:left="140" w:right="1437" w:firstLine="559"/>
      </w:pPr>
      <w:r>
        <w:t>1、登录财务综合服务平台——网上报账系统——</w:t>
      </w:r>
      <w:r>
        <w:rPr>
          <w:b/>
          <w:u w:val="single"/>
        </w:rPr>
        <w:t>资产报销</w:t>
      </w:r>
      <w:r>
        <w:t>；</w:t>
      </w:r>
    </w:p>
    <w:p w:rsidR="0066786A" w:rsidRDefault="0066786A" w:rsidP="0066786A">
      <w:pPr>
        <w:pStyle w:val="a8"/>
        <w:spacing w:before="3"/>
        <w:rPr>
          <w:sz w:val="18"/>
        </w:rPr>
      </w:pPr>
      <w:r>
        <w:rPr>
          <w:noProof/>
          <w:lang w:val="en-US" w:bidi="ar-SA"/>
        </w:rPr>
        <w:drawing>
          <wp:anchor distT="0" distB="0" distL="0" distR="0" simplePos="0" relativeHeight="251667456" behindDoc="0" locked="0" layoutInCell="1" allowOverlap="1" wp14:anchorId="59C9CDCD" wp14:editId="2DE90ED6">
            <wp:simplePos x="0" y="0"/>
            <wp:positionH relativeFrom="page">
              <wp:posOffset>1130300</wp:posOffset>
            </wp:positionH>
            <wp:positionV relativeFrom="paragraph">
              <wp:posOffset>173355</wp:posOffset>
            </wp:positionV>
            <wp:extent cx="5438775" cy="228981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8581" cy="2289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786A" w:rsidRDefault="0066786A" w:rsidP="0066786A">
      <w:pPr>
        <w:pStyle w:val="a8"/>
      </w:pPr>
    </w:p>
    <w:p w:rsidR="0066786A" w:rsidRDefault="0066786A" w:rsidP="0066786A">
      <w:pPr>
        <w:pStyle w:val="a8"/>
      </w:pPr>
    </w:p>
    <w:p w:rsidR="0066786A" w:rsidRDefault="0066786A" w:rsidP="0066786A">
      <w:pPr>
        <w:pStyle w:val="a8"/>
      </w:pPr>
    </w:p>
    <w:p w:rsidR="0066786A" w:rsidRDefault="0066786A" w:rsidP="0066786A">
      <w:pPr>
        <w:pStyle w:val="a8"/>
        <w:spacing w:before="1"/>
        <w:rPr>
          <w:sz w:val="21"/>
        </w:rPr>
      </w:pPr>
    </w:p>
    <w:p w:rsidR="0066786A" w:rsidRDefault="0066786A" w:rsidP="0066786A">
      <w:pPr>
        <w:spacing w:before="1"/>
        <w:ind w:left="699"/>
        <w:rPr>
          <w:sz w:val="28"/>
        </w:rPr>
      </w:pPr>
      <w:r>
        <w:rPr>
          <w:rFonts w:hint="eastAsia"/>
          <w:sz w:val="28"/>
        </w:rPr>
        <w:t>2</w:t>
      </w:r>
      <w:r>
        <w:rPr>
          <w:sz w:val="28"/>
        </w:rPr>
        <w:t>、点击</w:t>
      </w:r>
      <w:r>
        <w:rPr>
          <w:b/>
          <w:sz w:val="28"/>
          <w:u w:val="single"/>
        </w:rPr>
        <w:t>新业务填报</w:t>
      </w:r>
      <w:r>
        <w:rPr>
          <w:sz w:val="28"/>
        </w:rPr>
        <w:t>按钮跳转到填报页面；</w:t>
      </w:r>
    </w:p>
    <w:p w:rsidR="0066786A" w:rsidRDefault="0066786A" w:rsidP="0066786A">
      <w:pPr>
        <w:pStyle w:val="a8"/>
        <w:rPr>
          <w:sz w:val="20"/>
        </w:rPr>
      </w:pPr>
    </w:p>
    <w:p w:rsidR="0066786A" w:rsidRDefault="0066786A" w:rsidP="0066786A">
      <w:pPr>
        <w:pStyle w:val="a8"/>
        <w:spacing w:before="2"/>
        <w:rPr>
          <w:sz w:val="17"/>
        </w:rPr>
      </w:pPr>
      <w:r>
        <w:rPr>
          <w:noProof/>
          <w:lang w:val="en-US" w:bidi="ar-SA"/>
        </w:rPr>
        <w:drawing>
          <wp:anchor distT="0" distB="0" distL="0" distR="0" simplePos="0" relativeHeight="251653120" behindDoc="0" locked="0" layoutInCell="1" allowOverlap="1" wp14:anchorId="60EAE7A8" wp14:editId="2EC5EF8D">
            <wp:simplePos x="0" y="0"/>
            <wp:positionH relativeFrom="page">
              <wp:posOffset>1130300</wp:posOffset>
            </wp:positionH>
            <wp:positionV relativeFrom="paragraph">
              <wp:posOffset>164465</wp:posOffset>
            </wp:positionV>
            <wp:extent cx="5553710" cy="176022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761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786A" w:rsidRDefault="0066786A" w:rsidP="0066786A">
      <w:pPr>
        <w:rPr>
          <w:sz w:val="17"/>
        </w:rPr>
        <w:sectPr w:rsidR="0066786A" w:rsidSect="0066786A">
          <w:pgSz w:w="11910" w:h="16840"/>
          <w:pgMar w:top="1580" w:right="360" w:bottom="280" w:left="1660" w:header="720" w:footer="720" w:gutter="0"/>
          <w:cols w:space="720"/>
        </w:sectPr>
      </w:pPr>
    </w:p>
    <w:p w:rsidR="0066786A" w:rsidRDefault="0066786A" w:rsidP="0066786A">
      <w:pPr>
        <w:spacing w:before="35"/>
        <w:ind w:left="699"/>
        <w:rPr>
          <w:b/>
          <w:sz w:val="28"/>
        </w:rPr>
      </w:pPr>
      <w:r>
        <w:rPr>
          <w:rFonts w:hint="eastAsia"/>
          <w:sz w:val="28"/>
        </w:rPr>
        <w:lastRenderedPageBreak/>
        <w:t>3</w:t>
      </w:r>
      <w:r>
        <w:rPr>
          <w:sz w:val="28"/>
        </w:rPr>
        <w:t>、请将</w:t>
      </w:r>
      <w:r>
        <w:rPr>
          <w:b/>
          <w:sz w:val="28"/>
          <w:u w:val="single"/>
        </w:rPr>
        <w:t>固定资产入账单右上角的</w:t>
      </w:r>
      <w:r>
        <w:rPr>
          <w:b/>
          <w:sz w:val="28"/>
          <w:u w:val="single"/>
        </w:rPr>
        <w:t>“</w:t>
      </w:r>
      <w:r>
        <w:rPr>
          <w:b/>
          <w:sz w:val="28"/>
          <w:u w:val="single"/>
        </w:rPr>
        <w:t>资产单据号</w:t>
      </w:r>
      <w:r>
        <w:rPr>
          <w:b/>
          <w:sz w:val="28"/>
          <w:u w:val="single"/>
        </w:rPr>
        <w:t>”</w:t>
      </w:r>
      <w:r>
        <w:rPr>
          <w:sz w:val="28"/>
        </w:rPr>
        <w:t>输入至</w:t>
      </w:r>
      <w:r>
        <w:rPr>
          <w:b/>
          <w:sz w:val="28"/>
          <w:u w:val="single"/>
        </w:rPr>
        <w:t>资产</w:t>
      </w:r>
      <w:proofErr w:type="gramStart"/>
      <w:r>
        <w:rPr>
          <w:b/>
          <w:sz w:val="28"/>
          <w:u w:val="single"/>
        </w:rPr>
        <w:t>验</w:t>
      </w:r>
      <w:proofErr w:type="gramEnd"/>
    </w:p>
    <w:p w:rsidR="0066786A" w:rsidRDefault="0066786A" w:rsidP="0066786A">
      <w:pPr>
        <w:pStyle w:val="a8"/>
        <w:spacing w:before="12"/>
        <w:rPr>
          <w:b/>
          <w:sz w:val="15"/>
        </w:rPr>
      </w:pPr>
    </w:p>
    <w:p w:rsidR="0066786A" w:rsidRDefault="0066786A" w:rsidP="0066786A">
      <w:pPr>
        <w:spacing w:before="62"/>
        <w:ind w:left="140"/>
        <w:rPr>
          <w:sz w:val="28"/>
        </w:rPr>
      </w:pPr>
      <w:r>
        <w:rPr>
          <w:b/>
          <w:sz w:val="28"/>
          <w:u w:val="single"/>
        </w:rPr>
        <w:t>收单据号</w:t>
      </w:r>
      <w:r>
        <w:rPr>
          <w:sz w:val="28"/>
        </w:rPr>
        <w:t>中；</w:t>
      </w:r>
    </w:p>
    <w:p w:rsidR="0066786A" w:rsidRDefault="0066786A" w:rsidP="0066786A">
      <w:pPr>
        <w:pStyle w:val="a8"/>
        <w:spacing w:before="8"/>
        <w:rPr>
          <w:sz w:val="21"/>
        </w:rPr>
      </w:pPr>
      <w:r>
        <w:rPr>
          <w:noProof/>
          <w:lang w:val="en-US" w:bidi="ar-SA"/>
        </w:rPr>
        <w:drawing>
          <wp:anchor distT="0" distB="0" distL="0" distR="0" simplePos="0" relativeHeight="251655168" behindDoc="0" locked="0" layoutInCell="1" allowOverlap="1" wp14:anchorId="7A83ADB0" wp14:editId="28AB455B">
            <wp:simplePos x="0" y="0"/>
            <wp:positionH relativeFrom="page">
              <wp:posOffset>1150620</wp:posOffset>
            </wp:positionH>
            <wp:positionV relativeFrom="paragraph">
              <wp:posOffset>200660</wp:posOffset>
            </wp:positionV>
            <wp:extent cx="5490210" cy="233045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0109" cy="2330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786A" w:rsidRDefault="0066786A" w:rsidP="0066786A">
      <w:pPr>
        <w:pStyle w:val="a8"/>
      </w:pPr>
    </w:p>
    <w:p w:rsidR="0066786A" w:rsidRDefault="0066786A" w:rsidP="0066786A">
      <w:pPr>
        <w:pStyle w:val="a8"/>
      </w:pPr>
    </w:p>
    <w:p w:rsidR="0066786A" w:rsidRDefault="0066786A" w:rsidP="0066786A">
      <w:pPr>
        <w:pStyle w:val="a8"/>
      </w:pPr>
    </w:p>
    <w:p w:rsidR="0066786A" w:rsidRDefault="0066786A" w:rsidP="0066786A">
      <w:pPr>
        <w:pStyle w:val="a8"/>
        <w:spacing w:before="10"/>
        <w:rPr>
          <w:sz w:val="20"/>
        </w:rPr>
      </w:pPr>
    </w:p>
    <w:p w:rsidR="0066786A" w:rsidRDefault="0066786A" w:rsidP="0066786A">
      <w:pPr>
        <w:spacing w:line="417" w:lineRule="auto"/>
        <w:ind w:left="140" w:right="1437" w:firstLine="559"/>
        <w:rPr>
          <w:sz w:val="28"/>
        </w:rPr>
      </w:pPr>
      <w:r>
        <w:rPr>
          <w:rFonts w:hint="eastAsia"/>
          <w:sz w:val="28"/>
        </w:rPr>
        <w:t>4</w:t>
      </w:r>
      <w:r>
        <w:rPr>
          <w:sz w:val="28"/>
        </w:rPr>
        <w:t>、点击</w:t>
      </w:r>
      <w:r>
        <w:rPr>
          <w:b/>
          <w:sz w:val="28"/>
          <w:u w:val="single"/>
        </w:rPr>
        <w:t>资产验收单追加检索</w:t>
      </w:r>
      <w:r>
        <w:rPr>
          <w:sz w:val="28"/>
        </w:rPr>
        <w:t>按钮，检索相应的资产物品信息。即可将相应验收单物品信息加入</w:t>
      </w:r>
      <w:r>
        <w:rPr>
          <w:b/>
          <w:sz w:val="28"/>
          <w:u w:val="single"/>
        </w:rPr>
        <w:t>资产物品明细信息表</w:t>
      </w:r>
      <w:r>
        <w:rPr>
          <w:sz w:val="28"/>
        </w:rPr>
        <w:t>格中；</w:t>
      </w:r>
    </w:p>
    <w:p w:rsidR="0066786A" w:rsidRDefault="0066786A" w:rsidP="0066786A">
      <w:pPr>
        <w:pStyle w:val="a8"/>
        <w:spacing w:before="10"/>
        <w:rPr>
          <w:sz w:val="10"/>
        </w:rPr>
      </w:pPr>
      <w:r>
        <w:rPr>
          <w:noProof/>
          <w:lang w:val="en-US" w:bidi="ar-SA"/>
        </w:rPr>
        <w:drawing>
          <wp:anchor distT="0" distB="0" distL="0" distR="0" simplePos="0" relativeHeight="251657216" behindDoc="0" locked="0" layoutInCell="1" allowOverlap="1" wp14:anchorId="4D9076D2" wp14:editId="3A2B2A0F">
            <wp:simplePos x="0" y="0"/>
            <wp:positionH relativeFrom="page">
              <wp:posOffset>1130300</wp:posOffset>
            </wp:positionH>
            <wp:positionV relativeFrom="paragraph">
              <wp:posOffset>112395</wp:posOffset>
            </wp:positionV>
            <wp:extent cx="5667375" cy="1348105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jpe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7132" cy="1348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786A" w:rsidRDefault="0066786A" w:rsidP="0066786A">
      <w:pPr>
        <w:rPr>
          <w:sz w:val="10"/>
        </w:rPr>
        <w:sectPr w:rsidR="0066786A">
          <w:pgSz w:w="11910" w:h="16840"/>
          <w:pgMar w:top="1520" w:right="360" w:bottom="280" w:left="1660" w:header="720" w:footer="720" w:gutter="0"/>
          <w:cols w:space="720"/>
        </w:sectPr>
      </w:pPr>
    </w:p>
    <w:p w:rsidR="0066786A" w:rsidRDefault="0066786A" w:rsidP="0066786A">
      <w:pPr>
        <w:spacing w:before="35"/>
        <w:ind w:left="699"/>
        <w:rPr>
          <w:sz w:val="28"/>
        </w:rPr>
      </w:pPr>
      <w:r>
        <w:rPr>
          <w:rFonts w:hint="eastAsia"/>
          <w:sz w:val="28"/>
        </w:rPr>
        <w:lastRenderedPageBreak/>
        <w:t>5</w:t>
      </w:r>
      <w:r>
        <w:rPr>
          <w:sz w:val="28"/>
        </w:rPr>
        <w:t>、然后根据需要，逐条选择相应物品的</w:t>
      </w:r>
      <w:r>
        <w:rPr>
          <w:b/>
          <w:sz w:val="28"/>
          <w:u w:val="single"/>
        </w:rPr>
        <w:t>报销经费卡</w:t>
      </w:r>
      <w:r>
        <w:rPr>
          <w:sz w:val="28"/>
        </w:rPr>
        <w:t>；</w:t>
      </w:r>
    </w:p>
    <w:p w:rsidR="0066786A" w:rsidRDefault="0066786A" w:rsidP="0066786A">
      <w:pPr>
        <w:pStyle w:val="a8"/>
        <w:rPr>
          <w:sz w:val="20"/>
        </w:rPr>
      </w:pPr>
      <w:r>
        <w:rPr>
          <w:noProof/>
          <w:lang w:val="en-US" w:bidi="ar-SA"/>
        </w:rPr>
        <w:drawing>
          <wp:anchor distT="0" distB="0" distL="0" distR="0" simplePos="0" relativeHeight="251659264" behindDoc="0" locked="0" layoutInCell="1" allowOverlap="1" wp14:anchorId="24F95E23" wp14:editId="0D9D32A5">
            <wp:simplePos x="0" y="0"/>
            <wp:positionH relativeFrom="page">
              <wp:posOffset>1130300</wp:posOffset>
            </wp:positionH>
            <wp:positionV relativeFrom="paragraph">
              <wp:posOffset>187325</wp:posOffset>
            </wp:positionV>
            <wp:extent cx="6036310" cy="1143000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.jpe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6547" cy="1142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bidi="ar-SA"/>
        </w:rPr>
        <w:drawing>
          <wp:anchor distT="0" distB="0" distL="0" distR="0" simplePos="0" relativeHeight="251661312" behindDoc="0" locked="0" layoutInCell="1" allowOverlap="1" wp14:anchorId="62AC93D2" wp14:editId="11AFBBC1">
            <wp:simplePos x="0" y="0"/>
            <wp:positionH relativeFrom="page">
              <wp:posOffset>1130300</wp:posOffset>
            </wp:positionH>
            <wp:positionV relativeFrom="paragraph">
              <wp:posOffset>1452245</wp:posOffset>
            </wp:positionV>
            <wp:extent cx="5902960" cy="2183130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6.jpe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2848" cy="2183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786A" w:rsidRDefault="0066786A" w:rsidP="0066786A">
      <w:pPr>
        <w:pStyle w:val="a8"/>
        <w:spacing w:before="9"/>
        <w:rPr>
          <w:sz w:val="9"/>
        </w:rPr>
      </w:pPr>
    </w:p>
    <w:p w:rsidR="0066786A" w:rsidRDefault="0066786A" w:rsidP="0066786A">
      <w:pPr>
        <w:pStyle w:val="a8"/>
      </w:pPr>
    </w:p>
    <w:p w:rsidR="0066786A" w:rsidRDefault="0066786A" w:rsidP="0066786A">
      <w:pPr>
        <w:pStyle w:val="a8"/>
        <w:spacing w:before="6"/>
        <w:rPr>
          <w:sz w:val="27"/>
        </w:rPr>
      </w:pPr>
    </w:p>
    <w:p w:rsidR="0066786A" w:rsidRDefault="0066786A" w:rsidP="0066786A">
      <w:pPr>
        <w:ind w:left="699"/>
        <w:rPr>
          <w:b/>
          <w:sz w:val="28"/>
        </w:rPr>
      </w:pPr>
      <w:r>
        <w:rPr>
          <w:rFonts w:hint="eastAsia"/>
          <w:sz w:val="28"/>
        </w:rPr>
        <w:t>6</w:t>
      </w:r>
      <w:r>
        <w:rPr>
          <w:sz w:val="28"/>
        </w:rPr>
        <w:t>、您可以不断地输入您手中不同的</w:t>
      </w:r>
      <w:r>
        <w:rPr>
          <w:b/>
          <w:sz w:val="28"/>
          <w:u w:val="single"/>
        </w:rPr>
        <w:t>资产单据号</w:t>
      </w:r>
      <w:r>
        <w:rPr>
          <w:sz w:val="28"/>
        </w:rPr>
        <w:t>，点击</w:t>
      </w:r>
      <w:r>
        <w:rPr>
          <w:b/>
          <w:sz w:val="28"/>
          <w:u w:val="single"/>
        </w:rPr>
        <w:t>资产验收</w:t>
      </w:r>
    </w:p>
    <w:p w:rsidR="0066786A" w:rsidRDefault="0066786A" w:rsidP="0066786A">
      <w:pPr>
        <w:pStyle w:val="a8"/>
        <w:spacing w:before="11"/>
        <w:rPr>
          <w:b/>
          <w:sz w:val="15"/>
        </w:rPr>
      </w:pPr>
    </w:p>
    <w:p w:rsidR="0066786A" w:rsidRDefault="0066786A" w:rsidP="0066786A">
      <w:pPr>
        <w:pStyle w:val="a8"/>
        <w:spacing w:before="62"/>
        <w:ind w:left="140"/>
      </w:pPr>
      <w:r>
        <w:rPr>
          <w:b/>
          <w:u w:val="single"/>
        </w:rPr>
        <w:t>单追加检索</w:t>
      </w:r>
      <w:r>
        <w:t>按钮，将不同的资产入账单加入资产物品明细信息表格中；</w:t>
      </w:r>
    </w:p>
    <w:p w:rsidR="0066786A" w:rsidRDefault="0066786A" w:rsidP="0066786A">
      <w:pPr>
        <w:pStyle w:val="a8"/>
        <w:rPr>
          <w:sz w:val="20"/>
        </w:rPr>
      </w:pPr>
    </w:p>
    <w:p w:rsidR="0066786A" w:rsidRDefault="0066786A" w:rsidP="0066786A">
      <w:pPr>
        <w:pStyle w:val="a8"/>
        <w:rPr>
          <w:sz w:val="20"/>
        </w:rPr>
      </w:pPr>
    </w:p>
    <w:p w:rsidR="0066786A" w:rsidRDefault="0066786A" w:rsidP="0066786A">
      <w:pPr>
        <w:pStyle w:val="a8"/>
        <w:rPr>
          <w:sz w:val="20"/>
        </w:rPr>
      </w:pPr>
    </w:p>
    <w:p w:rsidR="0066786A" w:rsidRDefault="0066786A" w:rsidP="0066786A">
      <w:pPr>
        <w:pStyle w:val="a8"/>
        <w:spacing w:before="8"/>
        <w:rPr>
          <w:sz w:val="14"/>
        </w:rPr>
      </w:pPr>
      <w:r>
        <w:rPr>
          <w:noProof/>
          <w:lang w:val="en-US" w:bidi="ar-SA"/>
        </w:rPr>
        <w:drawing>
          <wp:anchor distT="0" distB="0" distL="0" distR="0" simplePos="0" relativeHeight="251662336" behindDoc="0" locked="0" layoutInCell="1" allowOverlap="1" wp14:anchorId="1DC29423" wp14:editId="4CB9BEF5">
            <wp:simplePos x="0" y="0"/>
            <wp:positionH relativeFrom="page">
              <wp:posOffset>1130300</wp:posOffset>
            </wp:positionH>
            <wp:positionV relativeFrom="paragraph">
              <wp:posOffset>144145</wp:posOffset>
            </wp:positionV>
            <wp:extent cx="6042660" cy="2548255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7.jpe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2683" cy="25483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786A" w:rsidRDefault="0066786A" w:rsidP="0066786A">
      <w:pPr>
        <w:rPr>
          <w:sz w:val="14"/>
        </w:rPr>
        <w:sectPr w:rsidR="0066786A">
          <w:pgSz w:w="11910" w:h="16840"/>
          <w:pgMar w:top="1520" w:right="360" w:bottom="280" w:left="1660" w:header="720" w:footer="720" w:gutter="0"/>
          <w:cols w:space="720"/>
        </w:sectPr>
      </w:pPr>
    </w:p>
    <w:p w:rsidR="0066786A" w:rsidRDefault="0066786A" w:rsidP="0066786A">
      <w:pPr>
        <w:pStyle w:val="a8"/>
        <w:spacing w:before="35" w:line="417" w:lineRule="auto"/>
        <w:ind w:left="140" w:right="1437" w:firstLine="559"/>
      </w:pPr>
      <w:r>
        <w:rPr>
          <w:noProof/>
          <w:lang w:val="en-US" w:bidi="ar-SA"/>
        </w:rPr>
        <w:lastRenderedPageBreak/>
        <w:drawing>
          <wp:anchor distT="0" distB="0" distL="0" distR="0" simplePos="0" relativeHeight="251663360" behindDoc="0" locked="0" layoutInCell="1" allowOverlap="1" wp14:anchorId="0CDF9858" wp14:editId="78E42B8D">
            <wp:simplePos x="0" y="0"/>
            <wp:positionH relativeFrom="page">
              <wp:posOffset>1150620</wp:posOffset>
            </wp:positionH>
            <wp:positionV relativeFrom="paragraph">
              <wp:posOffset>880110</wp:posOffset>
            </wp:positionV>
            <wp:extent cx="6081395" cy="1052830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8.jpe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1305" cy="1052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bidi="ar-SA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4946650</wp:posOffset>
                </wp:positionV>
                <wp:extent cx="6267450" cy="3676015"/>
                <wp:effectExtent l="3175" t="3175" r="0" b="6985"/>
                <wp:wrapNone/>
                <wp:docPr id="2" name="组合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0" cy="3676015"/>
                          <a:chOff x="980" y="7790"/>
                          <a:chExt cx="9870" cy="5789"/>
                        </a:xfrm>
                      </wpg:grpSpPr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0" y="7790"/>
                            <a:ext cx="9870" cy="1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4" y="9686"/>
                            <a:ext cx="8336" cy="3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ED6436C" id="组合 2" o:spid="_x0000_s1026" style="position:absolute;left:0;text-align:left;margin-left:49pt;margin-top:389.5pt;width:493.5pt;height:289.45pt;z-index:251668480;mso-position-horizontal-relative:page;mso-position-vertical-relative:page" coordorigin="980,7790" coordsize="9870,57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mikoAM0ZoNNoAdm&#10;jNJS0BcM0ZFIelJigB2RRmm0UAOzS02loAWijN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980;top:7790;width:9870;height:19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JmjzAAAAA2gAAAA8AAABkcnMvZG93bnJldi54bWxEj0+LwjAUxO/CfofwBG+aKiLSNYp0Ffbo&#10;f6+P5m1TbF5qk6312xthYY/DzPyGWaw6W4mWGl86VjAeJSCIc6dLLhScjtvhHIQPyBorx6TgSR5W&#10;y4/eAlPtHryn9hAKESHsU1RgQqhTKX1uyKIfuZo4ej+usRiibAqpG3xEuK3kJElm0mLJccFgTZmh&#10;/Hb4tQoyfdro89f5ed+tr9nsVnTtxRqlBv1u/QkiUBf+w3/tb61gCu8r8QbI5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omaPMAAAADaAAAADwAAAAAAAAAAAAAAAACfAgAA&#10;ZHJzL2Rvd25yZXYueG1sUEsFBgAAAAAEAAQA9wAAAIwDAAAAAA==&#10;">
                  <v:imagedata r:id="rId18" o:title=""/>
                </v:shape>
                <v:shape id="Picture 4" o:spid="_x0000_s1028" type="#_x0000_t75" style="position:absolute;left:1934;top:9686;width:8336;height:38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2VlXnDAAAA2wAAAA8AAABkcnMvZG93bnJldi54bWxET0trwkAQvhf8D8sIvUjd6CFI6irFB5aK&#10;iNGDxyE7zabNzobsVuO/dwWht/n4njOdd7YWF2p95VjBaJiAIC6crrhUcDqu3yYgfEDWWDsmBTfy&#10;MJ/1XqaYaXflA13yUIoYwj5DBSaEJpPSF4Ys+qFriCP37VqLIcK2lLrFawy3tRwnSSotVhwbDDa0&#10;MFT85n9Wwb5ckDuPzO5nMlh222KQblbjL6Ve+93HO4hAXfgXP92fOs5P4fFLPEDO7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ZWVecMAAADbAAAADwAAAAAAAAAAAAAAAACf&#10;AgAAZHJzL2Rvd25yZXYueG1sUEsFBgAAAAAEAAQA9wAAAI8DAAAAAA==&#10;">
                  <v:imagedata r:id="rId19" o:title=""/>
                </v:shape>
                <w10:wrap anchorx="page" anchory="page"/>
              </v:group>
            </w:pict>
          </mc:Fallback>
        </mc:AlternateContent>
      </w:r>
      <w:r>
        <w:rPr>
          <w:rFonts w:hint="eastAsia"/>
          <w:lang w:val="en-US"/>
        </w:rPr>
        <w:t>7</w:t>
      </w:r>
      <w:r>
        <w:t>、点击</w:t>
      </w:r>
      <w:r>
        <w:rPr>
          <w:b/>
          <w:u w:val="single"/>
        </w:rPr>
        <w:t>分拆</w:t>
      </w:r>
      <w:r>
        <w:t>按钮，可将该笔资</w:t>
      </w:r>
      <w:proofErr w:type="gramStart"/>
      <w:r>
        <w:t>产平均</w:t>
      </w:r>
      <w:proofErr w:type="gramEnd"/>
      <w:r>
        <w:t>分成若干份，自行修改金额和支出经费卡；</w:t>
      </w:r>
    </w:p>
    <w:p w:rsidR="0066786A" w:rsidRDefault="0066786A" w:rsidP="0066786A">
      <w:pPr>
        <w:pStyle w:val="a8"/>
      </w:pPr>
    </w:p>
    <w:p w:rsidR="0066786A" w:rsidRDefault="0066786A" w:rsidP="0066786A">
      <w:pPr>
        <w:pStyle w:val="a8"/>
      </w:pPr>
    </w:p>
    <w:p w:rsidR="0066786A" w:rsidRDefault="0066786A" w:rsidP="0066786A">
      <w:pPr>
        <w:pStyle w:val="a8"/>
      </w:pPr>
    </w:p>
    <w:p w:rsidR="0066786A" w:rsidRDefault="0066786A" w:rsidP="0066786A">
      <w:pPr>
        <w:pStyle w:val="a8"/>
        <w:spacing w:before="1"/>
        <w:rPr>
          <w:sz w:val="21"/>
        </w:rPr>
      </w:pPr>
    </w:p>
    <w:p w:rsidR="0066786A" w:rsidRDefault="0066786A" w:rsidP="0066786A">
      <w:pPr>
        <w:ind w:left="699"/>
        <w:rPr>
          <w:b/>
          <w:sz w:val="28"/>
        </w:rPr>
      </w:pPr>
      <w:r>
        <w:rPr>
          <w:rFonts w:hint="eastAsia"/>
          <w:sz w:val="28"/>
        </w:rPr>
        <w:t>8</w:t>
      </w:r>
      <w:r>
        <w:rPr>
          <w:sz w:val="28"/>
        </w:rPr>
        <w:t>、填写</w:t>
      </w:r>
      <w:proofErr w:type="gramStart"/>
      <w:r>
        <w:rPr>
          <w:sz w:val="28"/>
        </w:rPr>
        <w:t>完资产</w:t>
      </w:r>
      <w:proofErr w:type="gramEnd"/>
      <w:r>
        <w:rPr>
          <w:sz w:val="28"/>
        </w:rPr>
        <w:t>物品明细信息表格后，点击</w:t>
      </w:r>
      <w:r>
        <w:rPr>
          <w:b/>
          <w:sz w:val="28"/>
          <w:u w:val="single"/>
        </w:rPr>
        <w:t>下一步（支付方式）</w:t>
      </w:r>
    </w:p>
    <w:p w:rsidR="0066786A" w:rsidRDefault="0066786A" w:rsidP="0066786A">
      <w:pPr>
        <w:pStyle w:val="a8"/>
        <w:spacing w:before="11"/>
        <w:rPr>
          <w:b/>
          <w:sz w:val="15"/>
        </w:rPr>
      </w:pPr>
    </w:p>
    <w:p w:rsidR="0066786A" w:rsidRDefault="0066786A" w:rsidP="0066786A">
      <w:pPr>
        <w:pStyle w:val="a8"/>
        <w:spacing w:before="62"/>
        <w:ind w:left="140"/>
      </w:pPr>
      <w:r>
        <w:t>进行选择支付方式后，</w:t>
      </w:r>
      <w:r>
        <w:rPr>
          <w:b/>
          <w:u w:val="single"/>
        </w:rPr>
        <w:t>提交</w:t>
      </w:r>
      <w:r>
        <w:t>资产报销预约单；</w:t>
      </w:r>
    </w:p>
    <w:p w:rsidR="0066786A" w:rsidRDefault="0066786A" w:rsidP="0066786A">
      <w:pPr>
        <w:sectPr w:rsidR="0066786A">
          <w:pgSz w:w="11910" w:h="16840"/>
          <w:pgMar w:top="1520" w:right="360" w:bottom="280" w:left="1660" w:header="720" w:footer="720" w:gutter="0"/>
          <w:cols w:space="720"/>
        </w:sectPr>
      </w:pPr>
    </w:p>
    <w:p w:rsidR="0066786A" w:rsidRDefault="0066786A" w:rsidP="0066786A">
      <w:pPr>
        <w:spacing w:before="35"/>
        <w:ind w:left="699"/>
        <w:rPr>
          <w:sz w:val="28"/>
        </w:rPr>
      </w:pPr>
      <w:r>
        <w:rPr>
          <w:rFonts w:hint="eastAsia"/>
          <w:sz w:val="28"/>
        </w:rPr>
        <w:lastRenderedPageBreak/>
        <w:t>9</w:t>
      </w:r>
      <w:r>
        <w:rPr>
          <w:sz w:val="28"/>
        </w:rPr>
        <w:t>、预约成功的</w:t>
      </w:r>
      <w:r>
        <w:rPr>
          <w:b/>
          <w:sz w:val="28"/>
          <w:u w:val="single"/>
        </w:rPr>
        <w:t>资产报销预约</w:t>
      </w:r>
      <w:proofErr w:type="gramStart"/>
      <w:r>
        <w:rPr>
          <w:b/>
          <w:sz w:val="28"/>
          <w:u w:val="single"/>
        </w:rPr>
        <w:t>单</w:t>
      </w:r>
      <w:r>
        <w:rPr>
          <w:sz w:val="28"/>
        </w:rPr>
        <w:t>如下</w:t>
      </w:r>
      <w:proofErr w:type="gramEnd"/>
      <w:r>
        <w:rPr>
          <w:sz w:val="28"/>
        </w:rPr>
        <w:t>图。</w:t>
      </w:r>
    </w:p>
    <w:p w:rsidR="009F35C9" w:rsidRPr="009F35C9" w:rsidRDefault="0066786A" w:rsidP="00B0470C">
      <w:pPr>
        <w:pStyle w:val="a8"/>
        <w:spacing w:before="1"/>
      </w:pPr>
      <w:r>
        <w:rPr>
          <w:noProof/>
          <w:lang w:val="en-US" w:bidi="ar-SA"/>
        </w:rPr>
        <w:drawing>
          <wp:anchor distT="0" distB="0" distL="0" distR="0" simplePos="0" relativeHeight="251666432" behindDoc="0" locked="0" layoutInCell="1" allowOverlap="1" wp14:anchorId="6467BA47" wp14:editId="7A6231F2">
            <wp:simplePos x="0" y="0"/>
            <wp:positionH relativeFrom="page">
              <wp:posOffset>1121410</wp:posOffset>
            </wp:positionH>
            <wp:positionV relativeFrom="paragraph">
              <wp:posOffset>196215</wp:posOffset>
            </wp:positionV>
            <wp:extent cx="5214620" cy="5076825"/>
            <wp:effectExtent l="0" t="0" r="0" b="0"/>
            <wp:wrapTopAndBottom/>
            <wp:docPr id="17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11.jpeg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4692" cy="50766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F35C9" w:rsidRPr="009F35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095" w:rsidRDefault="007C4095" w:rsidP="00BE562B">
      <w:r>
        <w:separator/>
      </w:r>
    </w:p>
  </w:endnote>
  <w:endnote w:type="continuationSeparator" w:id="0">
    <w:p w:rsidR="007C4095" w:rsidRDefault="007C4095" w:rsidP="00BE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095" w:rsidRDefault="007C4095" w:rsidP="00BE562B">
      <w:r>
        <w:separator/>
      </w:r>
    </w:p>
  </w:footnote>
  <w:footnote w:type="continuationSeparator" w:id="0">
    <w:p w:rsidR="007C4095" w:rsidRDefault="007C4095" w:rsidP="00BE5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7A48147"/>
    <w:multiLevelType w:val="singleLevel"/>
    <w:tmpl w:val="A7A48147"/>
    <w:lvl w:ilvl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0C0"/>
    <w:rsid w:val="00000028"/>
    <w:rsid w:val="000008D6"/>
    <w:rsid w:val="00015547"/>
    <w:rsid w:val="000168E0"/>
    <w:rsid w:val="00020ADE"/>
    <w:rsid w:val="00021245"/>
    <w:rsid w:val="00025323"/>
    <w:rsid w:val="00025C87"/>
    <w:rsid w:val="00026588"/>
    <w:rsid w:val="000361BF"/>
    <w:rsid w:val="000373E4"/>
    <w:rsid w:val="00037BAB"/>
    <w:rsid w:val="000406D3"/>
    <w:rsid w:val="0004285E"/>
    <w:rsid w:val="0004797C"/>
    <w:rsid w:val="000523B1"/>
    <w:rsid w:val="00057750"/>
    <w:rsid w:val="0006468A"/>
    <w:rsid w:val="00064D37"/>
    <w:rsid w:val="000657AD"/>
    <w:rsid w:val="00066645"/>
    <w:rsid w:val="000735A7"/>
    <w:rsid w:val="00077DE4"/>
    <w:rsid w:val="00084D7D"/>
    <w:rsid w:val="000A1591"/>
    <w:rsid w:val="000A5D31"/>
    <w:rsid w:val="000C440B"/>
    <w:rsid w:val="000C461E"/>
    <w:rsid w:val="000D5291"/>
    <w:rsid w:val="000D5514"/>
    <w:rsid w:val="000D6A73"/>
    <w:rsid w:val="000E2087"/>
    <w:rsid w:val="000F25D1"/>
    <w:rsid w:val="001069B7"/>
    <w:rsid w:val="00111BDB"/>
    <w:rsid w:val="0011390A"/>
    <w:rsid w:val="001172CE"/>
    <w:rsid w:val="00124065"/>
    <w:rsid w:val="00125199"/>
    <w:rsid w:val="001261FB"/>
    <w:rsid w:val="001266CA"/>
    <w:rsid w:val="00127589"/>
    <w:rsid w:val="00130D91"/>
    <w:rsid w:val="001345EE"/>
    <w:rsid w:val="00140CCE"/>
    <w:rsid w:val="00144BD1"/>
    <w:rsid w:val="00150A24"/>
    <w:rsid w:val="00152A16"/>
    <w:rsid w:val="0015352E"/>
    <w:rsid w:val="001620A0"/>
    <w:rsid w:val="00165BEE"/>
    <w:rsid w:val="00167DF7"/>
    <w:rsid w:val="00171586"/>
    <w:rsid w:val="00171C32"/>
    <w:rsid w:val="00172802"/>
    <w:rsid w:val="00180776"/>
    <w:rsid w:val="00181282"/>
    <w:rsid w:val="00184968"/>
    <w:rsid w:val="00187E8C"/>
    <w:rsid w:val="00190DF2"/>
    <w:rsid w:val="00195D2B"/>
    <w:rsid w:val="001976BC"/>
    <w:rsid w:val="001A137C"/>
    <w:rsid w:val="001B0BF2"/>
    <w:rsid w:val="001B175E"/>
    <w:rsid w:val="001B7A8F"/>
    <w:rsid w:val="001C2B00"/>
    <w:rsid w:val="001C4CB5"/>
    <w:rsid w:val="001D1BD9"/>
    <w:rsid w:val="001D20C2"/>
    <w:rsid w:val="001D381C"/>
    <w:rsid w:val="001D4853"/>
    <w:rsid w:val="001D6C0D"/>
    <w:rsid w:val="001D6E33"/>
    <w:rsid w:val="001E07E5"/>
    <w:rsid w:val="001E37D6"/>
    <w:rsid w:val="001E74BD"/>
    <w:rsid w:val="001E7708"/>
    <w:rsid w:val="001F2737"/>
    <w:rsid w:val="00202886"/>
    <w:rsid w:val="0020594D"/>
    <w:rsid w:val="00205EE8"/>
    <w:rsid w:val="00206D9C"/>
    <w:rsid w:val="002130C0"/>
    <w:rsid w:val="00216464"/>
    <w:rsid w:val="00221D7E"/>
    <w:rsid w:val="002225C1"/>
    <w:rsid w:val="002227AE"/>
    <w:rsid w:val="0022540F"/>
    <w:rsid w:val="00225D7D"/>
    <w:rsid w:val="0023220D"/>
    <w:rsid w:val="002332C1"/>
    <w:rsid w:val="0023453B"/>
    <w:rsid w:val="0023517E"/>
    <w:rsid w:val="002352D4"/>
    <w:rsid w:val="00237547"/>
    <w:rsid w:val="00237E4B"/>
    <w:rsid w:val="002538D6"/>
    <w:rsid w:val="00256586"/>
    <w:rsid w:val="00262697"/>
    <w:rsid w:val="00263096"/>
    <w:rsid w:val="00265353"/>
    <w:rsid w:val="00265B90"/>
    <w:rsid w:val="002733F6"/>
    <w:rsid w:val="00275D36"/>
    <w:rsid w:val="002777DF"/>
    <w:rsid w:val="00283842"/>
    <w:rsid w:val="002842DD"/>
    <w:rsid w:val="0028656E"/>
    <w:rsid w:val="0028691C"/>
    <w:rsid w:val="00290E65"/>
    <w:rsid w:val="00291714"/>
    <w:rsid w:val="002A192C"/>
    <w:rsid w:val="002A2D48"/>
    <w:rsid w:val="002A31C4"/>
    <w:rsid w:val="002A5297"/>
    <w:rsid w:val="002A709F"/>
    <w:rsid w:val="002A7945"/>
    <w:rsid w:val="002B0066"/>
    <w:rsid w:val="002C1AD9"/>
    <w:rsid w:val="002C5F68"/>
    <w:rsid w:val="002D4B6B"/>
    <w:rsid w:val="002F4C67"/>
    <w:rsid w:val="002F5BEE"/>
    <w:rsid w:val="003031EE"/>
    <w:rsid w:val="003046B9"/>
    <w:rsid w:val="00327057"/>
    <w:rsid w:val="003275D1"/>
    <w:rsid w:val="003278CF"/>
    <w:rsid w:val="00331173"/>
    <w:rsid w:val="00332A69"/>
    <w:rsid w:val="003330F5"/>
    <w:rsid w:val="003345BF"/>
    <w:rsid w:val="003401A0"/>
    <w:rsid w:val="0034473E"/>
    <w:rsid w:val="003509D3"/>
    <w:rsid w:val="003527E3"/>
    <w:rsid w:val="00356D68"/>
    <w:rsid w:val="00365217"/>
    <w:rsid w:val="00372CCF"/>
    <w:rsid w:val="00376C40"/>
    <w:rsid w:val="00377EC3"/>
    <w:rsid w:val="0039089C"/>
    <w:rsid w:val="00394A41"/>
    <w:rsid w:val="00394CA6"/>
    <w:rsid w:val="003A1EF5"/>
    <w:rsid w:val="003A7003"/>
    <w:rsid w:val="003B0C11"/>
    <w:rsid w:val="003C55FA"/>
    <w:rsid w:val="003C6A85"/>
    <w:rsid w:val="003D7945"/>
    <w:rsid w:val="003E01CE"/>
    <w:rsid w:val="003E346C"/>
    <w:rsid w:val="00402376"/>
    <w:rsid w:val="00402377"/>
    <w:rsid w:val="00403AC9"/>
    <w:rsid w:val="004045BF"/>
    <w:rsid w:val="004061DB"/>
    <w:rsid w:val="00407C81"/>
    <w:rsid w:val="00410877"/>
    <w:rsid w:val="00410BEC"/>
    <w:rsid w:val="0041799A"/>
    <w:rsid w:val="00422105"/>
    <w:rsid w:val="00422998"/>
    <w:rsid w:val="00423A24"/>
    <w:rsid w:val="00430C62"/>
    <w:rsid w:val="00430C88"/>
    <w:rsid w:val="0043151C"/>
    <w:rsid w:val="00432887"/>
    <w:rsid w:val="00432F0D"/>
    <w:rsid w:val="00435489"/>
    <w:rsid w:val="004416C1"/>
    <w:rsid w:val="00447FF9"/>
    <w:rsid w:val="004536B6"/>
    <w:rsid w:val="0045664E"/>
    <w:rsid w:val="00460D0F"/>
    <w:rsid w:val="004620EF"/>
    <w:rsid w:val="00462C65"/>
    <w:rsid w:val="00462F9D"/>
    <w:rsid w:val="00475E74"/>
    <w:rsid w:val="00485911"/>
    <w:rsid w:val="004913AC"/>
    <w:rsid w:val="00493351"/>
    <w:rsid w:val="00494273"/>
    <w:rsid w:val="00497097"/>
    <w:rsid w:val="004A5250"/>
    <w:rsid w:val="004A54FF"/>
    <w:rsid w:val="004B1596"/>
    <w:rsid w:val="004B4A48"/>
    <w:rsid w:val="004B51A3"/>
    <w:rsid w:val="004B6AED"/>
    <w:rsid w:val="004C495C"/>
    <w:rsid w:val="004D01E7"/>
    <w:rsid w:val="004D4C49"/>
    <w:rsid w:val="004E4FC1"/>
    <w:rsid w:val="004E6C4A"/>
    <w:rsid w:val="004F0197"/>
    <w:rsid w:val="004F4E40"/>
    <w:rsid w:val="00504455"/>
    <w:rsid w:val="00511E7F"/>
    <w:rsid w:val="00511EBA"/>
    <w:rsid w:val="00513A9E"/>
    <w:rsid w:val="0053314A"/>
    <w:rsid w:val="005352EF"/>
    <w:rsid w:val="0053717A"/>
    <w:rsid w:val="005376BC"/>
    <w:rsid w:val="00563567"/>
    <w:rsid w:val="005649B4"/>
    <w:rsid w:val="005737DB"/>
    <w:rsid w:val="005738C6"/>
    <w:rsid w:val="005740CF"/>
    <w:rsid w:val="005840F7"/>
    <w:rsid w:val="005851A5"/>
    <w:rsid w:val="00585EEF"/>
    <w:rsid w:val="005872BB"/>
    <w:rsid w:val="0059594E"/>
    <w:rsid w:val="00596F0C"/>
    <w:rsid w:val="005A11F1"/>
    <w:rsid w:val="005B0E60"/>
    <w:rsid w:val="005B0F96"/>
    <w:rsid w:val="005B4744"/>
    <w:rsid w:val="005B702C"/>
    <w:rsid w:val="005C066C"/>
    <w:rsid w:val="005C0BFC"/>
    <w:rsid w:val="005C1260"/>
    <w:rsid w:val="005C7B62"/>
    <w:rsid w:val="005D588E"/>
    <w:rsid w:val="005D6328"/>
    <w:rsid w:val="005E0D61"/>
    <w:rsid w:val="005E26FB"/>
    <w:rsid w:val="005F44E3"/>
    <w:rsid w:val="005F5038"/>
    <w:rsid w:val="005F7FE8"/>
    <w:rsid w:val="00606581"/>
    <w:rsid w:val="006065AF"/>
    <w:rsid w:val="0061157B"/>
    <w:rsid w:val="00614D19"/>
    <w:rsid w:val="00614F88"/>
    <w:rsid w:val="0062133F"/>
    <w:rsid w:val="00621FD9"/>
    <w:rsid w:val="006337B9"/>
    <w:rsid w:val="00635AE6"/>
    <w:rsid w:val="006422C5"/>
    <w:rsid w:val="006470DA"/>
    <w:rsid w:val="00647A24"/>
    <w:rsid w:val="006547D4"/>
    <w:rsid w:val="00654800"/>
    <w:rsid w:val="0066082B"/>
    <w:rsid w:val="00661E1A"/>
    <w:rsid w:val="0066288C"/>
    <w:rsid w:val="0066786A"/>
    <w:rsid w:val="00670B69"/>
    <w:rsid w:val="0067119A"/>
    <w:rsid w:val="006711E0"/>
    <w:rsid w:val="00686702"/>
    <w:rsid w:val="00691811"/>
    <w:rsid w:val="0069258B"/>
    <w:rsid w:val="00692F7D"/>
    <w:rsid w:val="00693AA0"/>
    <w:rsid w:val="00693E77"/>
    <w:rsid w:val="00696EDE"/>
    <w:rsid w:val="006A01FC"/>
    <w:rsid w:val="006B3A61"/>
    <w:rsid w:val="006B54D3"/>
    <w:rsid w:val="006B65F1"/>
    <w:rsid w:val="006C14C0"/>
    <w:rsid w:val="006C6FC3"/>
    <w:rsid w:val="006D335B"/>
    <w:rsid w:val="006D4634"/>
    <w:rsid w:val="006D7A76"/>
    <w:rsid w:val="006E1465"/>
    <w:rsid w:val="006E420F"/>
    <w:rsid w:val="006E5A8E"/>
    <w:rsid w:val="006F03EF"/>
    <w:rsid w:val="006F0486"/>
    <w:rsid w:val="006F2B3D"/>
    <w:rsid w:val="00703EB2"/>
    <w:rsid w:val="00707E62"/>
    <w:rsid w:val="00712C49"/>
    <w:rsid w:val="00713C9E"/>
    <w:rsid w:val="00713F10"/>
    <w:rsid w:val="00715933"/>
    <w:rsid w:val="00721C72"/>
    <w:rsid w:val="00722216"/>
    <w:rsid w:val="00725769"/>
    <w:rsid w:val="00727005"/>
    <w:rsid w:val="00727A2E"/>
    <w:rsid w:val="00730E07"/>
    <w:rsid w:val="00731257"/>
    <w:rsid w:val="00731E6B"/>
    <w:rsid w:val="00742D1E"/>
    <w:rsid w:val="00751C5F"/>
    <w:rsid w:val="00755FEB"/>
    <w:rsid w:val="0076739A"/>
    <w:rsid w:val="007734F5"/>
    <w:rsid w:val="00773DE6"/>
    <w:rsid w:val="007741D5"/>
    <w:rsid w:val="00774F7D"/>
    <w:rsid w:val="007868B4"/>
    <w:rsid w:val="00791DBE"/>
    <w:rsid w:val="0079393C"/>
    <w:rsid w:val="00794DD5"/>
    <w:rsid w:val="00797041"/>
    <w:rsid w:val="007C0AB9"/>
    <w:rsid w:val="007C0C70"/>
    <w:rsid w:val="007C4095"/>
    <w:rsid w:val="007C658C"/>
    <w:rsid w:val="007E2409"/>
    <w:rsid w:val="007E5CA9"/>
    <w:rsid w:val="007F2AFD"/>
    <w:rsid w:val="007F566B"/>
    <w:rsid w:val="00800B5B"/>
    <w:rsid w:val="00813E4A"/>
    <w:rsid w:val="00813EE8"/>
    <w:rsid w:val="00817ACE"/>
    <w:rsid w:val="008230BB"/>
    <w:rsid w:val="00831CF1"/>
    <w:rsid w:val="00834ADF"/>
    <w:rsid w:val="00843B8B"/>
    <w:rsid w:val="008614B6"/>
    <w:rsid w:val="0086634F"/>
    <w:rsid w:val="00867B93"/>
    <w:rsid w:val="008723E6"/>
    <w:rsid w:val="008727BB"/>
    <w:rsid w:val="008752C3"/>
    <w:rsid w:val="008843E6"/>
    <w:rsid w:val="00895A84"/>
    <w:rsid w:val="008A0B4D"/>
    <w:rsid w:val="008A3FA0"/>
    <w:rsid w:val="008B3E41"/>
    <w:rsid w:val="008B690A"/>
    <w:rsid w:val="008B6FB6"/>
    <w:rsid w:val="008C1F36"/>
    <w:rsid w:val="008C28D9"/>
    <w:rsid w:val="008C412C"/>
    <w:rsid w:val="008C680C"/>
    <w:rsid w:val="008D23CD"/>
    <w:rsid w:val="008D7A02"/>
    <w:rsid w:val="008E5F76"/>
    <w:rsid w:val="008F1247"/>
    <w:rsid w:val="008F7516"/>
    <w:rsid w:val="009007EA"/>
    <w:rsid w:val="009101C5"/>
    <w:rsid w:val="00915CC2"/>
    <w:rsid w:val="009224A3"/>
    <w:rsid w:val="00925BE4"/>
    <w:rsid w:val="00927A2B"/>
    <w:rsid w:val="0093600A"/>
    <w:rsid w:val="00936B3B"/>
    <w:rsid w:val="00953FA9"/>
    <w:rsid w:val="00962461"/>
    <w:rsid w:val="00964124"/>
    <w:rsid w:val="00967B37"/>
    <w:rsid w:val="009709EB"/>
    <w:rsid w:val="00972AA2"/>
    <w:rsid w:val="0097658E"/>
    <w:rsid w:val="00976D39"/>
    <w:rsid w:val="00976DCE"/>
    <w:rsid w:val="00980301"/>
    <w:rsid w:val="0098136E"/>
    <w:rsid w:val="00981AE2"/>
    <w:rsid w:val="00982BC0"/>
    <w:rsid w:val="00982FC1"/>
    <w:rsid w:val="0098643E"/>
    <w:rsid w:val="00994745"/>
    <w:rsid w:val="009C0656"/>
    <w:rsid w:val="009C4662"/>
    <w:rsid w:val="009C5157"/>
    <w:rsid w:val="009C7EA4"/>
    <w:rsid w:val="009E01C2"/>
    <w:rsid w:val="009E2E8B"/>
    <w:rsid w:val="009E43E3"/>
    <w:rsid w:val="009F35C9"/>
    <w:rsid w:val="00A105B6"/>
    <w:rsid w:val="00A11727"/>
    <w:rsid w:val="00A150EA"/>
    <w:rsid w:val="00A15C85"/>
    <w:rsid w:val="00A16CC0"/>
    <w:rsid w:val="00A22E6D"/>
    <w:rsid w:val="00A245C8"/>
    <w:rsid w:val="00A252E9"/>
    <w:rsid w:val="00A34166"/>
    <w:rsid w:val="00A4776C"/>
    <w:rsid w:val="00A478A8"/>
    <w:rsid w:val="00A53C8F"/>
    <w:rsid w:val="00A634AE"/>
    <w:rsid w:val="00A65CDA"/>
    <w:rsid w:val="00A73388"/>
    <w:rsid w:val="00A74545"/>
    <w:rsid w:val="00A76C50"/>
    <w:rsid w:val="00A80400"/>
    <w:rsid w:val="00A87A15"/>
    <w:rsid w:val="00AA05CF"/>
    <w:rsid w:val="00AA4674"/>
    <w:rsid w:val="00AA642B"/>
    <w:rsid w:val="00AB0192"/>
    <w:rsid w:val="00AB36C0"/>
    <w:rsid w:val="00AB61B4"/>
    <w:rsid w:val="00AC1D5E"/>
    <w:rsid w:val="00AC29FF"/>
    <w:rsid w:val="00AC4B8C"/>
    <w:rsid w:val="00AC51C8"/>
    <w:rsid w:val="00AC77AC"/>
    <w:rsid w:val="00AD139B"/>
    <w:rsid w:val="00AD4166"/>
    <w:rsid w:val="00AD7428"/>
    <w:rsid w:val="00AD76B3"/>
    <w:rsid w:val="00AF4993"/>
    <w:rsid w:val="00AF7F52"/>
    <w:rsid w:val="00B04249"/>
    <w:rsid w:val="00B0470C"/>
    <w:rsid w:val="00B076D1"/>
    <w:rsid w:val="00B07EB1"/>
    <w:rsid w:val="00B100B7"/>
    <w:rsid w:val="00B10409"/>
    <w:rsid w:val="00B13932"/>
    <w:rsid w:val="00B14441"/>
    <w:rsid w:val="00B167A4"/>
    <w:rsid w:val="00B242F9"/>
    <w:rsid w:val="00B330E5"/>
    <w:rsid w:val="00B35145"/>
    <w:rsid w:val="00B37AB5"/>
    <w:rsid w:val="00B40AEF"/>
    <w:rsid w:val="00B5247A"/>
    <w:rsid w:val="00B65363"/>
    <w:rsid w:val="00B76743"/>
    <w:rsid w:val="00B82CF3"/>
    <w:rsid w:val="00B86D67"/>
    <w:rsid w:val="00B92A81"/>
    <w:rsid w:val="00B9633F"/>
    <w:rsid w:val="00BA7C45"/>
    <w:rsid w:val="00BC2795"/>
    <w:rsid w:val="00BC3301"/>
    <w:rsid w:val="00BC3DB8"/>
    <w:rsid w:val="00BC553B"/>
    <w:rsid w:val="00BD448C"/>
    <w:rsid w:val="00BE2157"/>
    <w:rsid w:val="00BE233C"/>
    <w:rsid w:val="00BE562B"/>
    <w:rsid w:val="00BE6284"/>
    <w:rsid w:val="00BE734B"/>
    <w:rsid w:val="00BF4AD3"/>
    <w:rsid w:val="00C01DC5"/>
    <w:rsid w:val="00C04207"/>
    <w:rsid w:val="00C044D5"/>
    <w:rsid w:val="00C17865"/>
    <w:rsid w:val="00C216A2"/>
    <w:rsid w:val="00C25184"/>
    <w:rsid w:val="00C3380E"/>
    <w:rsid w:val="00C34AD6"/>
    <w:rsid w:val="00C37EF5"/>
    <w:rsid w:val="00C41EE2"/>
    <w:rsid w:val="00C65CD7"/>
    <w:rsid w:val="00C71F94"/>
    <w:rsid w:val="00C840B1"/>
    <w:rsid w:val="00C85174"/>
    <w:rsid w:val="00C85B9F"/>
    <w:rsid w:val="00C929D7"/>
    <w:rsid w:val="00CA4DA6"/>
    <w:rsid w:val="00CB09E4"/>
    <w:rsid w:val="00CB25C5"/>
    <w:rsid w:val="00CB52BD"/>
    <w:rsid w:val="00CC0EA4"/>
    <w:rsid w:val="00CE1233"/>
    <w:rsid w:val="00CE2CEC"/>
    <w:rsid w:val="00CF3776"/>
    <w:rsid w:val="00CF5F92"/>
    <w:rsid w:val="00D0244F"/>
    <w:rsid w:val="00D047A5"/>
    <w:rsid w:val="00D055E4"/>
    <w:rsid w:val="00D2198F"/>
    <w:rsid w:val="00D2336F"/>
    <w:rsid w:val="00D23E9D"/>
    <w:rsid w:val="00D31ED4"/>
    <w:rsid w:val="00D32EFA"/>
    <w:rsid w:val="00D35302"/>
    <w:rsid w:val="00D37EA9"/>
    <w:rsid w:val="00D42721"/>
    <w:rsid w:val="00D455DF"/>
    <w:rsid w:val="00D47256"/>
    <w:rsid w:val="00D47482"/>
    <w:rsid w:val="00D51108"/>
    <w:rsid w:val="00D51DF1"/>
    <w:rsid w:val="00D53157"/>
    <w:rsid w:val="00D54A0F"/>
    <w:rsid w:val="00D57058"/>
    <w:rsid w:val="00D64588"/>
    <w:rsid w:val="00D65147"/>
    <w:rsid w:val="00D65978"/>
    <w:rsid w:val="00D71F7C"/>
    <w:rsid w:val="00D72303"/>
    <w:rsid w:val="00D80A62"/>
    <w:rsid w:val="00D83110"/>
    <w:rsid w:val="00D8496B"/>
    <w:rsid w:val="00D942F0"/>
    <w:rsid w:val="00D95101"/>
    <w:rsid w:val="00D9621D"/>
    <w:rsid w:val="00D96C41"/>
    <w:rsid w:val="00DA1AA8"/>
    <w:rsid w:val="00DB0796"/>
    <w:rsid w:val="00DB1E5D"/>
    <w:rsid w:val="00DC0FA0"/>
    <w:rsid w:val="00DC45AE"/>
    <w:rsid w:val="00DC4CA5"/>
    <w:rsid w:val="00DD0530"/>
    <w:rsid w:val="00DD2AB3"/>
    <w:rsid w:val="00DD2E5F"/>
    <w:rsid w:val="00DD4845"/>
    <w:rsid w:val="00DD5C19"/>
    <w:rsid w:val="00DD625C"/>
    <w:rsid w:val="00DE4378"/>
    <w:rsid w:val="00DE6F1E"/>
    <w:rsid w:val="00DF09AA"/>
    <w:rsid w:val="00DF62A1"/>
    <w:rsid w:val="00E00823"/>
    <w:rsid w:val="00E017C6"/>
    <w:rsid w:val="00E04286"/>
    <w:rsid w:val="00E12FBF"/>
    <w:rsid w:val="00E13469"/>
    <w:rsid w:val="00E20A28"/>
    <w:rsid w:val="00E24DF8"/>
    <w:rsid w:val="00E251DE"/>
    <w:rsid w:val="00E26D47"/>
    <w:rsid w:val="00E300AD"/>
    <w:rsid w:val="00E306A0"/>
    <w:rsid w:val="00E3118A"/>
    <w:rsid w:val="00E34977"/>
    <w:rsid w:val="00E45110"/>
    <w:rsid w:val="00E51078"/>
    <w:rsid w:val="00E6393C"/>
    <w:rsid w:val="00E67824"/>
    <w:rsid w:val="00E67E8F"/>
    <w:rsid w:val="00E72A2E"/>
    <w:rsid w:val="00E74627"/>
    <w:rsid w:val="00E83FF3"/>
    <w:rsid w:val="00E86149"/>
    <w:rsid w:val="00E879F2"/>
    <w:rsid w:val="00E9199C"/>
    <w:rsid w:val="00E91CCF"/>
    <w:rsid w:val="00E94BD0"/>
    <w:rsid w:val="00EA005C"/>
    <w:rsid w:val="00EA11B0"/>
    <w:rsid w:val="00EA781E"/>
    <w:rsid w:val="00EA7EDB"/>
    <w:rsid w:val="00EC0B5F"/>
    <w:rsid w:val="00EC74CC"/>
    <w:rsid w:val="00ED1421"/>
    <w:rsid w:val="00ED3FF4"/>
    <w:rsid w:val="00EE4539"/>
    <w:rsid w:val="00EE7D0E"/>
    <w:rsid w:val="00EF19B4"/>
    <w:rsid w:val="00EF46A2"/>
    <w:rsid w:val="00EF78D1"/>
    <w:rsid w:val="00F042B2"/>
    <w:rsid w:val="00F061B5"/>
    <w:rsid w:val="00F244EF"/>
    <w:rsid w:val="00F312E8"/>
    <w:rsid w:val="00F407DF"/>
    <w:rsid w:val="00F421D0"/>
    <w:rsid w:val="00F468A6"/>
    <w:rsid w:val="00F472D6"/>
    <w:rsid w:val="00F5244B"/>
    <w:rsid w:val="00F646B8"/>
    <w:rsid w:val="00F71C5D"/>
    <w:rsid w:val="00F72FB6"/>
    <w:rsid w:val="00F810D3"/>
    <w:rsid w:val="00F832B9"/>
    <w:rsid w:val="00F84F72"/>
    <w:rsid w:val="00F9067F"/>
    <w:rsid w:val="00F97472"/>
    <w:rsid w:val="00FA60AD"/>
    <w:rsid w:val="00FB27EB"/>
    <w:rsid w:val="00FB2B18"/>
    <w:rsid w:val="00FB4971"/>
    <w:rsid w:val="00FB571E"/>
    <w:rsid w:val="00FC33B1"/>
    <w:rsid w:val="00FD18F5"/>
    <w:rsid w:val="00FD6290"/>
    <w:rsid w:val="00FE4C79"/>
    <w:rsid w:val="00FE77F5"/>
    <w:rsid w:val="00FF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62B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qFormat/>
    <w:rsid w:val="00BE562B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56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56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56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562B"/>
    <w:rPr>
      <w:sz w:val="18"/>
      <w:szCs w:val="18"/>
    </w:rPr>
  </w:style>
  <w:style w:type="character" w:customStyle="1" w:styleId="1Char">
    <w:name w:val="标题 1 Char"/>
    <w:basedOn w:val="a0"/>
    <w:link w:val="1"/>
    <w:rsid w:val="00BE562B"/>
    <w:rPr>
      <w:b/>
      <w:kern w:val="44"/>
      <w:sz w:val="44"/>
      <w:szCs w:val="24"/>
    </w:rPr>
  </w:style>
  <w:style w:type="paragraph" w:styleId="a5">
    <w:name w:val="Normal (Web)"/>
    <w:basedOn w:val="a"/>
    <w:rsid w:val="00BE562B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2A709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A709F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9F35C9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9F35C9"/>
    <w:rPr>
      <w:szCs w:val="24"/>
    </w:rPr>
  </w:style>
  <w:style w:type="paragraph" w:styleId="a8">
    <w:name w:val="Body Text"/>
    <w:basedOn w:val="a"/>
    <w:link w:val="Char3"/>
    <w:uiPriority w:val="1"/>
    <w:qFormat/>
    <w:rsid w:val="0066786A"/>
    <w:pPr>
      <w:autoSpaceDE w:val="0"/>
      <w:autoSpaceDN w:val="0"/>
      <w:jc w:val="left"/>
    </w:pPr>
    <w:rPr>
      <w:rFonts w:ascii="仿宋" w:eastAsia="仿宋" w:hAnsi="仿宋" w:cs="仿宋"/>
      <w:kern w:val="0"/>
      <w:sz w:val="28"/>
      <w:szCs w:val="28"/>
      <w:lang w:val="zh-CN" w:bidi="zh-CN"/>
    </w:rPr>
  </w:style>
  <w:style w:type="character" w:customStyle="1" w:styleId="Char3">
    <w:name w:val="正文文本 Char"/>
    <w:basedOn w:val="a0"/>
    <w:link w:val="a8"/>
    <w:uiPriority w:val="1"/>
    <w:rsid w:val="0066786A"/>
    <w:rPr>
      <w:rFonts w:ascii="仿宋" w:eastAsia="仿宋" w:hAnsi="仿宋" w:cs="仿宋"/>
      <w:kern w:val="0"/>
      <w:sz w:val="28"/>
      <w:szCs w:val="28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62B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qFormat/>
    <w:rsid w:val="00BE562B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56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56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56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562B"/>
    <w:rPr>
      <w:sz w:val="18"/>
      <w:szCs w:val="18"/>
    </w:rPr>
  </w:style>
  <w:style w:type="character" w:customStyle="1" w:styleId="1Char">
    <w:name w:val="标题 1 Char"/>
    <w:basedOn w:val="a0"/>
    <w:link w:val="1"/>
    <w:rsid w:val="00BE562B"/>
    <w:rPr>
      <w:b/>
      <w:kern w:val="44"/>
      <w:sz w:val="44"/>
      <w:szCs w:val="24"/>
    </w:rPr>
  </w:style>
  <w:style w:type="paragraph" w:styleId="a5">
    <w:name w:val="Normal (Web)"/>
    <w:basedOn w:val="a"/>
    <w:rsid w:val="00BE562B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2A709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A709F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9F35C9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9F35C9"/>
    <w:rPr>
      <w:szCs w:val="24"/>
    </w:rPr>
  </w:style>
  <w:style w:type="paragraph" w:styleId="a8">
    <w:name w:val="Body Text"/>
    <w:basedOn w:val="a"/>
    <w:link w:val="Char3"/>
    <w:uiPriority w:val="1"/>
    <w:qFormat/>
    <w:rsid w:val="0066786A"/>
    <w:pPr>
      <w:autoSpaceDE w:val="0"/>
      <w:autoSpaceDN w:val="0"/>
      <w:jc w:val="left"/>
    </w:pPr>
    <w:rPr>
      <w:rFonts w:ascii="仿宋" w:eastAsia="仿宋" w:hAnsi="仿宋" w:cs="仿宋"/>
      <w:kern w:val="0"/>
      <w:sz w:val="28"/>
      <w:szCs w:val="28"/>
      <w:lang w:val="zh-CN" w:bidi="zh-CN"/>
    </w:rPr>
  </w:style>
  <w:style w:type="character" w:customStyle="1" w:styleId="Char3">
    <w:name w:val="正文文本 Char"/>
    <w:basedOn w:val="a0"/>
    <w:link w:val="a8"/>
    <w:uiPriority w:val="1"/>
    <w:rsid w:val="0066786A"/>
    <w:rPr>
      <w:rFonts w:ascii="仿宋" w:eastAsia="仿宋" w:hAnsi="仿宋" w:cs="仿宋"/>
      <w:kern w:val="0"/>
      <w:sz w:val="28"/>
      <w:szCs w:val="2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</Words>
  <Characters>333</Characters>
  <Application>Microsoft Office Word</Application>
  <DocSecurity>0</DocSecurity>
  <Lines>2</Lines>
  <Paragraphs>1</Paragraphs>
  <ScaleCrop>false</ScaleCrop>
  <Company>Microsoft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刘烨</dc:creator>
  <cp:lastModifiedBy>包春萍</cp:lastModifiedBy>
  <cp:revision>2</cp:revision>
  <dcterms:created xsi:type="dcterms:W3CDTF">2019-05-30T00:47:00Z</dcterms:created>
  <dcterms:modified xsi:type="dcterms:W3CDTF">2019-05-30T00:47:00Z</dcterms:modified>
</cp:coreProperties>
</file>