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AE" w:rsidRDefault="00AF0540" w:rsidP="00AF0540">
      <w:pPr>
        <w:jc w:val="center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华南农业大学外院医疗费用报账指南</w:t>
      </w:r>
    </w:p>
    <w:p w:rsidR="00AF0540" w:rsidRDefault="00AF0540" w:rsidP="00AF0540">
      <w:pPr>
        <w:ind w:firstLineChars="200" w:firstLine="560"/>
        <w:jc w:val="left"/>
        <w:rPr>
          <w:rFonts w:ascii="仿宋" w:eastAsia="仿宋" w:hAnsi="仿宋" w:cs="黑体"/>
          <w:kern w:val="0"/>
          <w:sz w:val="28"/>
          <w:szCs w:val="28"/>
        </w:rPr>
      </w:pPr>
      <w:r w:rsidRPr="00AF0540">
        <w:rPr>
          <w:rFonts w:ascii="仿宋" w:eastAsia="仿宋" w:hAnsi="仿宋" w:cs="黑体" w:hint="eastAsia"/>
          <w:kern w:val="0"/>
          <w:sz w:val="28"/>
          <w:szCs w:val="28"/>
        </w:rPr>
        <w:t>我校教职工外院医疗费用报销实行公费医疗制度，学生外院医疗费用报销实行广州市居民</w:t>
      </w:r>
      <w:proofErr w:type="gramStart"/>
      <w:r w:rsidRPr="00AF0540">
        <w:rPr>
          <w:rFonts w:ascii="仿宋" w:eastAsia="仿宋" w:hAnsi="仿宋" w:cs="黑体" w:hint="eastAsia"/>
          <w:kern w:val="0"/>
          <w:sz w:val="28"/>
          <w:szCs w:val="28"/>
        </w:rPr>
        <w:t>医</w:t>
      </w:r>
      <w:proofErr w:type="gramEnd"/>
      <w:r w:rsidRPr="00AF0540">
        <w:rPr>
          <w:rFonts w:ascii="仿宋" w:eastAsia="仿宋" w:hAnsi="仿宋" w:cs="黑体" w:hint="eastAsia"/>
          <w:kern w:val="0"/>
          <w:sz w:val="28"/>
          <w:szCs w:val="28"/>
        </w:rPr>
        <w:t>保制度，</w:t>
      </w:r>
      <w:r>
        <w:rPr>
          <w:rFonts w:ascii="仿宋" w:eastAsia="仿宋" w:hAnsi="仿宋" w:cs="黑体" w:hint="eastAsia"/>
          <w:kern w:val="0"/>
          <w:sz w:val="28"/>
          <w:szCs w:val="28"/>
        </w:rPr>
        <w:t>根据</w:t>
      </w:r>
      <w:r w:rsidR="00AC3FC5">
        <w:rPr>
          <w:rFonts w:ascii="仿宋" w:eastAsia="仿宋" w:hAnsi="仿宋" w:cs="黑体" w:hint="eastAsia"/>
          <w:kern w:val="0"/>
          <w:sz w:val="28"/>
          <w:szCs w:val="28"/>
        </w:rPr>
        <w:t>校医</w:t>
      </w:r>
      <w:proofErr w:type="gramStart"/>
      <w:r w:rsidR="00AC3FC5">
        <w:rPr>
          <w:rFonts w:ascii="仿宋" w:eastAsia="仿宋" w:hAnsi="仿宋" w:cs="黑体" w:hint="eastAsia"/>
          <w:kern w:val="0"/>
          <w:sz w:val="28"/>
          <w:szCs w:val="28"/>
        </w:rPr>
        <w:t>院相关</w:t>
      </w:r>
      <w:proofErr w:type="gramEnd"/>
      <w:r w:rsidR="00AC3FC5">
        <w:rPr>
          <w:rFonts w:ascii="仿宋" w:eastAsia="仿宋" w:hAnsi="仿宋" w:cs="黑体" w:hint="eastAsia"/>
          <w:kern w:val="0"/>
          <w:sz w:val="28"/>
          <w:szCs w:val="28"/>
        </w:rPr>
        <w:t>规定以及《政府会计制度》的要求，报销指引如下：</w:t>
      </w:r>
    </w:p>
    <w:p w:rsidR="00AC3FC5" w:rsidRDefault="00AC3FC5" w:rsidP="00AF0540">
      <w:pPr>
        <w:ind w:firstLineChars="200" w:firstLine="560"/>
        <w:jc w:val="left"/>
        <w:rPr>
          <w:rFonts w:ascii="仿宋" w:eastAsia="仿宋" w:hAnsi="仿宋" w:cs="黑体"/>
          <w:kern w:val="0"/>
          <w:sz w:val="28"/>
          <w:szCs w:val="28"/>
        </w:rPr>
      </w:pPr>
      <w:r>
        <w:rPr>
          <w:rFonts w:ascii="仿宋" w:eastAsia="仿宋" w:hAnsi="仿宋" w:cs="黑体" w:hint="eastAsia"/>
          <w:kern w:val="0"/>
          <w:sz w:val="28"/>
          <w:szCs w:val="28"/>
        </w:rPr>
        <w:t>一、报销票据要求</w:t>
      </w:r>
    </w:p>
    <w:p w:rsidR="006C3977" w:rsidRDefault="00AC3FC5" w:rsidP="00E53D03">
      <w:pPr>
        <w:ind w:firstLineChars="200" w:firstLine="560"/>
        <w:jc w:val="left"/>
        <w:rPr>
          <w:rFonts w:ascii="仿宋" w:eastAsia="仿宋" w:hAnsi="仿宋" w:cs="黑体"/>
          <w:kern w:val="0"/>
          <w:sz w:val="28"/>
          <w:szCs w:val="28"/>
        </w:rPr>
      </w:pPr>
      <w:r>
        <w:rPr>
          <w:rFonts w:ascii="仿宋" w:eastAsia="仿宋" w:hAnsi="仿宋" w:cs="黑体" w:hint="eastAsia"/>
          <w:kern w:val="0"/>
          <w:sz w:val="28"/>
          <w:szCs w:val="28"/>
        </w:rPr>
        <w:t>1、</w:t>
      </w:r>
      <w:r w:rsidR="00E53D03">
        <w:rPr>
          <w:rFonts w:ascii="仿宋" w:eastAsia="仿宋" w:hAnsi="仿宋" w:cs="黑体" w:hint="eastAsia"/>
          <w:kern w:val="0"/>
          <w:sz w:val="28"/>
          <w:szCs w:val="28"/>
        </w:rPr>
        <w:t>医疗收费票据或发票：</w:t>
      </w:r>
    </w:p>
    <w:p w:rsidR="006C3977" w:rsidRDefault="00342F3C" w:rsidP="00E53D03">
      <w:pPr>
        <w:ind w:firstLineChars="200" w:firstLine="560"/>
        <w:jc w:val="left"/>
        <w:rPr>
          <w:rFonts w:ascii="仿宋" w:eastAsia="仿宋" w:hAnsi="仿宋" w:cs="黑体"/>
          <w:kern w:val="0"/>
          <w:sz w:val="28"/>
          <w:szCs w:val="28"/>
        </w:rPr>
      </w:pPr>
      <w:r>
        <w:rPr>
          <w:rFonts w:ascii="仿宋" w:eastAsia="仿宋" w:hAnsi="仿宋" w:cs="黑体" w:hint="eastAsia"/>
          <w:kern w:val="0"/>
          <w:sz w:val="28"/>
          <w:szCs w:val="28"/>
        </w:rPr>
        <w:t>医疗</w:t>
      </w:r>
      <w:r w:rsidR="00E53D03">
        <w:rPr>
          <w:rFonts w:ascii="仿宋" w:eastAsia="仿宋" w:hAnsi="仿宋" w:cs="黑体" w:hint="eastAsia"/>
          <w:kern w:val="0"/>
          <w:sz w:val="28"/>
          <w:szCs w:val="28"/>
        </w:rPr>
        <w:t>票据</w:t>
      </w:r>
      <w:r w:rsidR="006C3977">
        <w:rPr>
          <w:rFonts w:ascii="仿宋" w:eastAsia="仿宋" w:hAnsi="仿宋" w:cs="黑体" w:hint="eastAsia"/>
          <w:kern w:val="0"/>
          <w:sz w:val="28"/>
          <w:szCs w:val="28"/>
        </w:rPr>
        <w:t>必须真实合法、字迹清晰，</w:t>
      </w:r>
      <w:r w:rsidR="00E53D03">
        <w:rPr>
          <w:rFonts w:ascii="仿宋" w:eastAsia="仿宋" w:hAnsi="仿宋" w:cs="黑体" w:hint="eastAsia"/>
          <w:kern w:val="0"/>
          <w:sz w:val="28"/>
          <w:szCs w:val="28"/>
        </w:rPr>
        <w:t>票据抬头</w:t>
      </w:r>
      <w:proofErr w:type="gramStart"/>
      <w:r w:rsidR="00E53D03">
        <w:rPr>
          <w:rFonts w:ascii="仿宋" w:eastAsia="仿宋" w:hAnsi="仿宋" w:cs="黑体" w:hint="eastAsia"/>
          <w:kern w:val="0"/>
          <w:sz w:val="28"/>
          <w:szCs w:val="28"/>
        </w:rPr>
        <w:t>开</w:t>
      </w:r>
      <w:r w:rsidR="006C3977">
        <w:rPr>
          <w:rFonts w:ascii="仿宋" w:eastAsia="仿宋" w:hAnsi="仿宋" w:cs="黑体" w:hint="eastAsia"/>
          <w:kern w:val="0"/>
          <w:sz w:val="28"/>
          <w:szCs w:val="28"/>
        </w:rPr>
        <w:t>患者</w:t>
      </w:r>
      <w:proofErr w:type="gramEnd"/>
      <w:r w:rsidR="00E53D03">
        <w:rPr>
          <w:rFonts w:ascii="仿宋" w:eastAsia="仿宋" w:hAnsi="仿宋" w:cs="黑体" w:hint="eastAsia"/>
          <w:kern w:val="0"/>
          <w:sz w:val="28"/>
          <w:szCs w:val="28"/>
        </w:rPr>
        <w:t>姓名，并盖有</w:t>
      </w:r>
      <w:r w:rsidR="00B24859">
        <w:rPr>
          <w:rFonts w:ascii="仿宋" w:eastAsia="仿宋" w:hAnsi="仿宋" w:cs="黑体" w:hint="eastAsia"/>
          <w:kern w:val="0"/>
          <w:sz w:val="28"/>
          <w:szCs w:val="28"/>
        </w:rPr>
        <w:t>就诊医院</w:t>
      </w:r>
      <w:r w:rsidR="00E53D03">
        <w:rPr>
          <w:rFonts w:ascii="仿宋" w:eastAsia="仿宋" w:hAnsi="仿宋" w:cs="黑体" w:hint="eastAsia"/>
          <w:kern w:val="0"/>
          <w:sz w:val="28"/>
          <w:szCs w:val="28"/>
        </w:rPr>
        <w:t>的收费专用</w:t>
      </w:r>
      <w:r w:rsidR="00E53D03" w:rsidRPr="00E53D03">
        <w:rPr>
          <w:rFonts w:ascii="仿宋" w:eastAsia="仿宋" w:hAnsi="仿宋" w:cs="黑体" w:hint="eastAsia"/>
          <w:kern w:val="0"/>
          <w:sz w:val="28"/>
          <w:szCs w:val="28"/>
        </w:rPr>
        <w:t>章</w:t>
      </w:r>
      <w:r w:rsidR="00E53D03">
        <w:rPr>
          <w:rFonts w:ascii="仿宋" w:eastAsia="仿宋" w:hAnsi="仿宋" w:cs="黑体" w:hint="eastAsia"/>
          <w:kern w:val="0"/>
          <w:sz w:val="28"/>
          <w:szCs w:val="28"/>
        </w:rPr>
        <w:t>、</w:t>
      </w:r>
      <w:r w:rsidR="00E53D03" w:rsidRPr="00E53D03">
        <w:rPr>
          <w:rFonts w:ascii="仿宋" w:eastAsia="仿宋" w:hAnsi="仿宋" w:cs="黑体" w:hint="eastAsia"/>
          <w:kern w:val="0"/>
          <w:sz w:val="28"/>
          <w:szCs w:val="28"/>
        </w:rPr>
        <w:t>发票专用章</w:t>
      </w:r>
      <w:r w:rsidR="00E53D03">
        <w:rPr>
          <w:rFonts w:ascii="仿宋" w:eastAsia="仿宋" w:hAnsi="仿宋" w:cs="黑体" w:hint="eastAsia"/>
          <w:kern w:val="0"/>
          <w:sz w:val="28"/>
          <w:szCs w:val="28"/>
        </w:rPr>
        <w:t>或</w:t>
      </w:r>
      <w:r w:rsidR="00E53D03" w:rsidRPr="00E53D03">
        <w:rPr>
          <w:rFonts w:ascii="仿宋" w:eastAsia="仿宋" w:hAnsi="仿宋" w:cs="黑体" w:hint="eastAsia"/>
          <w:kern w:val="0"/>
          <w:sz w:val="28"/>
          <w:szCs w:val="28"/>
        </w:rPr>
        <w:t>财务专用章</w:t>
      </w:r>
      <w:r w:rsidR="00E53D03">
        <w:rPr>
          <w:rFonts w:ascii="仿宋" w:eastAsia="仿宋" w:hAnsi="仿宋" w:cs="黑体" w:hint="eastAsia"/>
          <w:kern w:val="0"/>
          <w:sz w:val="28"/>
          <w:szCs w:val="28"/>
        </w:rPr>
        <w:t>。</w:t>
      </w:r>
    </w:p>
    <w:p w:rsidR="006C3977" w:rsidRDefault="006C3977" w:rsidP="00E53D03">
      <w:pPr>
        <w:ind w:firstLineChars="200" w:firstLine="560"/>
        <w:jc w:val="left"/>
        <w:rPr>
          <w:rFonts w:ascii="仿宋" w:eastAsia="仿宋" w:hAnsi="仿宋" w:cs="黑体"/>
          <w:kern w:val="0"/>
          <w:sz w:val="28"/>
          <w:szCs w:val="28"/>
        </w:rPr>
      </w:pPr>
      <w:r>
        <w:rPr>
          <w:rFonts w:ascii="仿宋" w:eastAsia="仿宋" w:hAnsi="仿宋" w:cs="黑体" w:hint="eastAsia"/>
          <w:kern w:val="0"/>
          <w:sz w:val="28"/>
          <w:szCs w:val="28"/>
        </w:rPr>
        <w:t>教职工</w:t>
      </w:r>
      <w:r w:rsidR="00342F3C">
        <w:rPr>
          <w:rFonts w:ascii="仿宋" w:eastAsia="仿宋" w:hAnsi="仿宋" w:cs="黑体" w:hint="eastAsia"/>
          <w:kern w:val="0"/>
          <w:sz w:val="28"/>
          <w:szCs w:val="28"/>
        </w:rPr>
        <w:t>的医疗</w:t>
      </w:r>
      <w:r>
        <w:rPr>
          <w:rFonts w:ascii="仿宋" w:eastAsia="仿宋" w:hAnsi="仿宋" w:cs="黑体" w:hint="eastAsia"/>
          <w:kern w:val="0"/>
          <w:sz w:val="28"/>
          <w:szCs w:val="28"/>
        </w:rPr>
        <w:t>票据背面需本人及</w:t>
      </w:r>
      <w:r w:rsidRPr="00BE1145">
        <w:rPr>
          <w:rFonts w:ascii="仿宋" w:eastAsia="仿宋" w:hAnsi="仿宋" w:cs="黑体" w:hint="eastAsia"/>
          <w:kern w:val="0"/>
          <w:sz w:val="28"/>
          <w:szCs w:val="28"/>
        </w:rPr>
        <w:t>证明人</w:t>
      </w:r>
      <w:r>
        <w:rPr>
          <w:rFonts w:ascii="仿宋" w:eastAsia="仿宋" w:hAnsi="仿宋" w:cs="黑体" w:hint="eastAsia"/>
          <w:kern w:val="0"/>
          <w:sz w:val="28"/>
          <w:szCs w:val="28"/>
        </w:rPr>
        <w:t>签名，学生</w:t>
      </w:r>
      <w:r w:rsidR="00342F3C">
        <w:rPr>
          <w:rFonts w:ascii="仿宋" w:eastAsia="仿宋" w:hAnsi="仿宋" w:cs="黑体" w:hint="eastAsia"/>
          <w:kern w:val="0"/>
          <w:sz w:val="28"/>
          <w:szCs w:val="28"/>
        </w:rPr>
        <w:t>的</w:t>
      </w:r>
      <w:r>
        <w:rPr>
          <w:rFonts w:ascii="仿宋" w:eastAsia="仿宋" w:hAnsi="仿宋" w:cs="黑体" w:hint="eastAsia"/>
          <w:kern w:val="0"/>
          <w:sz w:val="28"/>
          <w:szCs w:val="28"/>
        </w:rPr>
        <w:t>医疗票据背面仅需本人签名。</w:t>
      </w:r>
    </w:p>
    <w:p w:rsidR="00AC3FC5" w:rsidRDefault="00E53D03" w:rsidP="00E53D03">
      <w:pPr>
        <w:ind w:firstLineChars="200" w:firstLine="560"/>
        <w:jc w:val="left"/>
        <w:rPr>
          <w:rFonts w:ascii="仿宋" w:eastAsia="仿宋" w:hAnsi="仿宋" w:cs="黑体"/>
          <w:kern w:val="0"/>
          <w:sz w:val="28"/>
          <w:szCs w:val="28"/>
        </w:rPr>
      </w:pPr>
      <w:r w:rsidRPr="00E53D03">
        <w:rPr>
          <w:rFonts w:ascii="仿宋" w:eastAsia="仿宋" w:hAnsi="仿宋" w:cs="黑体" w:hint="eastAsia"/>
          <w:kern w:val="0"/>
          <w:sz w:val="28"/>
          <w:szCs w:val="28"/>
        </w:rPr>
        <w:t>票据自开票之日起一年之内有效，逾期票据原则上不予报销。</w:t>
      </w:r>
    </w:p>
    <w:p w:rsidR="006C3977" w:rsidRDefault="006C3977" w:rsidP="00E53D03">
      <w:pPr>
        <w:ind w:firstLineChars="200" w:firstLine="560"/>
        <w:jc w:val="left"/>
        <w:rPr>
          <w:rFonts w:ascii="仿宋" w:eastAsia="仿宋" w:hAnsi="仿宋" w:cs="黑体"/>
          <w:kern w:val="0"/>
          <w:sz w:val="28"/>
          <w:szCs w:val="28"/>
        </w:rPr>
      </w:pPr>
      <w:r>
        <w:rPr>
          <w:rFonts w:ascii="仿宋" w:eastAsia="仿宋" w:hAnsi="仿宋" w:cs="黑体" w:hint="eastAsia"/>
          <w:kern w:val="0"/>
          <w:sz w:val="28"/>
          <w:szCs w:val="28"/>
        </w:rPr>
        <w:t>2、费用清单：</w:t>
      </w:r>
    </w:p>
    <w:p w:rsidR="006C3977" w:rsidRDefault="006C3977" w:rsidP="00E53D03">
      <w:pPr>
        <w:ind w:firstLineChars="200" w:firstLine="560"/>
        <w:jc w:val="left"/>
        <w:rPr>
          <w:rFonts w:ascii="仿宋" w:eastAsia="仿宋" w:hAnsi="仿宋" w:cs="黑体"/>
          <w:kern w:val="0"/>
          <w:sz w:val="28"/>
          <w:szCs w:val="28"/>
        </w:rPr>
      </w:pPr>
      <w:r>
        <w:rPr>
          <w:rFonts w:ascii="仿宋" w:eastAsia="仿宋" w:hAnsi="仿宋" w:cs="黑体" w:hint="eastAsia"/>
          <w:kern w:val="0"/>
          <w:sz w:val="28"/>
          <w:szCs w:val="28"/>
        </w:rPr>
        <w:t>费用清单必须与票据一一对应、金额一致，费用清单必须字迹清晰、内容完整，并盖有出票单位</w:t>
      </w:r>
      <w:r w:rsidR="001C4CAF">
        <w:rPr>
          <w:rFonts w:ascii="仿宋" w:eastAsia="仿宋" w:hAnsi="仿宋" w:cs="黑体" w:hint="eastAsia"/>
          <w:kern w:val="0"/>
          <w:sz w:val="28"/>
          <w:szCs w:val="28"/>
        </w:rPr>
        <w:t>清单专用章、收费专用章或财务专用章</w:t>
      </w:r>
      <w:r>
        <w:rPr>
          <w:rFonts w:ascii="仿宋" w:eastAsia="仿宋" w:hAnsi="仿宋" w:cs="黑体" w:hint="eastAsia"/>
          <w:kern w:val="0"/>
          <w:sz w:val="28"/>
          <w:szCs w:val="28"/>
        </w:rPr>
        <w:t>。</w:t>
      </w:r>
    </w:p>
    <w:p w:rsidR="006C3977" w:rsidRDefault="006C3977" w:rsidP="00E53D03">
      <w:pPr>
        <w:ind w:firstLineChars="200" w:firstLine="560"/>
        <w:jc w:val="left"/>
        <w:rPr>
          <w:rFonts w:ascii="仿宋" w:eastAsia="仿宋" w:hAnsi="仿宋" w:cs="黑体"/>
          <w:kern w:val="0"/>
          <w:sz w:val="28"/>
          <w:szCs w:val="28"/>
        </w:rPr>
      </w:pPr>
      <w:r>
        <w:rPr>
          <w:rFonts w:ascii="仿宋" w:eastAsia="仿宋" w:hAnsi="仿宋" w:cs="黑体" w:hint="eastAsia"/>
          <w:kern w:val="0"/>
          <w:sz w:val="28"/>
          <w:szCs w:val="28"/>
        </w:rPr>
        <w:t>3、报销资</w:t>
      </w:r>
      <w:bookmarkStart w:id="0" w:name="_GoBack"/>
      <w:bookmarkEnd w:id="0"/>
      <w:r>
        <w:rPr>
          <w:rFonts w:ascii="仿宋" w:eastAsia="仿宋" w:hAnsi="仿宋" w:cs="黑体" w:hint="eastAsia"/>
          <w:kern w:val="0"/>
          <w:sz w:val="28"/>
          <w:szCs w:val="28"/>
        </w:rPr>
        <w:t>料卡：</w:t>
      </w:r>
    </w:p>
    <w:p w:rsidR="006C3977" w:rsidRDefault="006C3977" w:rsidP="00E53D03">
      <w:pPr>
        <w:ind w:firstLineChars="200" w:firstLine="560"/>
        <w:jc w:val="left"/>
        <w:rPr>
          <w:rFonts w:ascii="仿宋" w:eastAsia="仿宋" w:hAnsi="仿宋" w:cs="黑体"/>
          <w:kern w:val="0"/>
          <w:sz w:val="28"/>
          <w:szCs w:val="28"/>
        </w:rPr>
      </w:pPr>
      <w:r>
        <w:rPr>
          <w:rFonts w:ascii="仿宋" w:eastAsia="仿宋" w:hAnsi="仿宋" w:cs="黑体" w:hint="eastAsia"/>
          <w:kern w:val="0"/>
          <w:sz w:val="28"/>
          <w:szCs w:val="28"/>
        </w:rPr>
        <w:t>报销人根据报销资料填写《报销资料卡》，其中姓名为患者</w:t>
      </w:r>
      <w:r w:rsidR="00FA1ABC">
        <w:rPr>
          <w:rFonts w:ascii="仿宋" w:eastAsia="仿宋" w:hAnsi="仿宋" w:cs="黑体" w:hint="eastAsia"/>
          <w:kern w:val="0"/>
          <w:sz w:val="28"/>
          <w:szCs w:val="28"/>
        </w:rPr>
        <w:t>本人，银行卡号为患者本人的工资卡</w:t>
      </w:r>
      <w:r w:rsidR="004D73D2">
        <w:rPr>
          <w:rFonts w:ascii="仿宋" w:eastAsia="仿宋" w:hAnsi="仿宋" w:cs="黑体" w:hint="eastAsia"/>
          <w:kern w:val="0"/>
          <w:sz w:val="28"/>
          <w:szCs w:val="28"/>
        </w:rPr>
        <w:t>（或社保卡）</w:t>
      </w:r>
      <w:r w:rsidR="00FA1ABC">
        <w:rPr>
          <w:rFonts w:ascii="仿宋" w:eastAsia="仿宋" w:hAnsi="仿宋" w:cs="黑体" w:hint="eastAsia"/>
          <w:kern w:val="0"/>
          <w:sz w:val="28"/>
          <w:szCs w:val="28"/>
        </w:rPr>
        <w:t>/学费卡。若为多人代办，需分别填列。</w:t>
      </w:r>
    </w:p>
    <w:p w:rsidR="00FA1ABC" w:rsidRDefault="00FA1ABC" w:rsidP="00E53D03">
      <w:pPr>
        <w:ind w:firstLineChars="200" w:firstLine="560"/>
        <w:jc w:val="left"/>
        <w:rPr>
          <w:rFonts w:ascii="仿宋" w:eastAsia="仿宋" w:hAnsi="仿宋" w:cs="黑体"/>
          <w:kern w:val="0"/>
          <w:sz w:val="28"/>
          <w:szCs w:val="28"/>
        </w:rPr>
      </w:pPr>
      <w:r>
        <w:rPr>
          <w:rFonts w:ascii="仿宋" w:eastAsia="仿宋" w:hAnsi="仿宋" w:cs="黑体" w:hint="eastAsia"/>
          <w:kern w:val="0"/>
          <w:sz w:val="28"/>
          <w:szCs w:val="28"/>
        </w:rPr>
        <w:t>二、审批流程</w:t>
      </w:r>
    </w:p>
    <w:p w:rsidR="00FA1ABC" w:rsidRDefault="00FA1ABC" w:rsidP="00FA1ABC">
      <w:pPr>
        <w:ind w:firstLineChars="200" w:firstLine="560"/>
        <w:jc w:val="left"/>
        <w:rPr>
          <w:rFonts w:ascii="仿宋" w:eastAsia="仿宋" w:hAnsi="仿宋" w:cs="黑体"/>
          <w:kern w:val="0"/>
          <w:sz w:val="28"/>
          <w:szCs w:val="28"/>
        </w:rPr>
      </w:pPr>
      <w:r>
        <w:rPr>
          <w:rFonts w:ascii="仿宋" w:eastAsia="仿宋" w:hAnsi="仿宋" w:cs="黑体" w:hint="eastAsia"/>
          <w:kern w:val="0"/>
          <w:sz w:val="28"/>
          <w:szCs w:val="28"/>
        </w:rPr>
        <w:t>1、报销人将上述报销票据（</w:t>
      </w:r>
      <w:r w:rsidR="00342F3C">
        <w:rPr>
          <w:rFonts w:ascii="仿宋" w:eastAsia="仿宋" w:hAnsi="仿宋" w:cs="黑体" w:hint="eastAsia"/>
          <w:kern w:val="0"/>
          <w:sz w:val="28"/>
          <w:szCs w:val="28"/>
        </w:rPr>
        <w:t>医疗</w:t>
      </w:r>
      <w:r>
        <w:rPr>
          <w:rFonts w:ascii="仿宋" w:eastAsia="仿宋" w:hAnsi="仿宋" w:cs="黑体" w:hint="eastAsia"/>
          <w:kern w:val="0"/>
          <w:sz w:val="28"/>
          <w:szCs w:val="28"/>
        </w:rPr>
        <w:t>票据、费用清单、报销资料卡）及校医院审批所需资料（如：病历本、</w:t>
      </w:r>
      <w:r w:rsidRPr="00FA1ABC">
        <w:rPr>
          <w:rFonts w:ascii="仿宋" w:eastAsia="仿宋" w:hAnsi="仿宋" w:cs="黑体" w:hint="eastAsia"/>
          <w:kern w:val="0"/>
          <w:sz w:val="28"/>
          <w:szCs w:val="28"/>
        </w:rPr>
        <w:t>转诊证明</w:t>
      </w:r>
      <w:r>
        <w:rPr>
          <w:rFonts w:ascii="仿宋" w:eastAsia="仿宋" w:hAnsi="仿宋" w:cs="黑体" w:hint="eastAsia"/>
          <w:kern w:val="0"/>
          <w:sz w:val="28"/>
          <w:szCs w:val="28"/>
        </w:rPr>
        <w:t>、</w:t>
      </w:r>
      <w:r w:rsidRPr="00FA1ABC">
        <w:rPr>
          <w:rFonts w:ascii="仿宋" w:eastAsia="仿宋" w:hAnsi="仿宋" w:cs="黑体" w:hint="eastAsia"/>
          <w:kern w:val="0"/>
          <w:sz w:val="28"/>
          <w:szCs w:val="28"/>
        </w:rPr>
        <w:t>检查报告单</w:t>
      </w:r>
      <w:r>
        <w:rPr>
          <w:rFonts w:ascii="仿宋" w:eastAsia="仿宋" w:hAnsi="仿宋" w:cs="黑体" w:hint="eastAsia"/>
          <w:kern w:val="0"/>
          <w:sz w:val="28"/>
          <w:szCs w:val="28"/>
        </w:rPr>
        <w:t>等）投</w:t>
      </w:r>
      <w:r>
        <w:rPr>
          <w:rFonts w:ascii="仿宋" w:eastAsia="仿宋" w:hAnsi="仿宋" w:cs="黑体" w:hint="eastAsia"/>
          <w:kern w:val="0"/>
          <w:sz w:val="28"/>
          <w:szCs w:val="28"/>
        </w:rPr>
        <w:lastRenderedPageBreak/>
        <w:t>放在校医院指定地点，投放前请确认好票据背面已签</w:t>
      </w:r>
      <w:r w:rsidR="0099076D">
        <w:rPr>
          <w:rFonts w:ascii="仿宋" w:eastAsia="仿宋" w:hAnsi="仿宋" w:cs="黑体" w:hint="eastAsia"/>
          <w:kern w:val="0"/>
          <w:sz w:val="28"/>
          <w:szCs w:val="28"/>
        </w:rPr>
        <w:t>齐</w:t>
      </w:r>
      <w:r>
        <w:rPr>
          <w:rFonts w:ascii="仿宋" w:eastAsia="仿宋" w:hAnsi="仿宋" w:cs="黑体" w:hint="eastAsia"/>
          <w:kern w:val="0"/>
          <w:sz w:val="28"/>
          <w:szCs w:val="28"/>
        </w:rPr>
        <w:t>名。</w:t>
      </w:r>
    </w:p>
    <w:p w:rsidR="00FA1ABC" w:rsidRDefault="00FA1ABC" w:rsidP="00FA1ABC">
      <w:pPr>
        <w:ind w:firstLineChars="200" w:firstLine="560"/>
        <w:jc w:val="left"/>
        <w:rPr>
          <w:rFonts w:ascii="仿宋" w:eastAsia="仿宋" w:hAnsi="仿宋" w:cs="黑体"/>
          <w:kern w:val="0"/>
          <w:sz w:val="28"/>
          <w:szCs w:val="28"/>
        </w:rPr>
      </w:pPr>
      <w:r>
        <w:rPr>
          <w:rFonts w:ascii="仿宋" w:eastAsia="仿宋" w:hAnsi="仿宋" w:cs="黑体" w:hint="eastAsia"/>
          <w:kern w:val="0"/>
          <w:sz w:val="28"/>
          <w:szCs w:val="28"/>
        </w:rPr>
        <w:t>2、校医院审批完成后，由专人统一送往财务处会计核算科。财务人员根据校医院审批结果计算实报金额，并直接通过网上银行转入患者的工资卡/学费卡中。</w:t>
      </w:r>
    </w:p>
    <w:p w:rsidR="006C722A" w:rsidRDefault="006C722A" w:rsidP="00FA1ABC">
      <w:pPr>
        <w:ind w:firstLineChars="200" w:firstLine="560"/>
        <w:jc w:val="left"/>
        <w:rPr>
          <w:rFonts w:ascii="仿宋" w:eastAsia="仿宋" w:hAnsi="仿宋" w:cs="黑体"/>
          <w:kern w:val="0"/>
          <w:sz w:val="28"/>
          <w:szCs w:val="28"/>
        </w:rPr>
      </w:pPr>
      <w:r>
        <w:rPr>
          <w:rFonts w:ascii="仿宋" w:eastAsia="仿宋" w:hAnsi="仿宋" w:cs="黑体" w:hint="eastAsia"/>
          <w:kern w:val="0"/>
          <w:sz w:val="28"/>
          <w:szCs w:val="28"/>
        </w:rPr>
        <w:t>3、患者收到来款信息后，</w:t>
      </w:r>
      <w:r w:rsidR="004D73D2">
        <w:rPr>
          <w:rFonts w:ascii="仿宋" w:eastAsia="仿宋" w:hAnsi="仿宋" w:cs="黑体" w:hint="eastAsia"/>
          <w:kern w:val="0"/>
          <w:sz w:val="28"/>
          <w:szCs w:val="28"/>
        </w:rPr>
        <w:t>自行</w:t>
      </w:r>
      <w:r>
        <w:rPr>
          <w:rFonts w:ascii="仿宋" w:eastAsia="仿宋" w:hAnsi="仿宋" w:cs="黑体" w:hint="eastAsia"/>
          <w:kern w:val="0"/>
          <w:sz w:val="28"/>
          <w:szCs w:val="28"/>
        </w:rPr>
        <w:t>到行政楼117室领回校医院审批所需资料（如：病历本、</w:t>
      </w:r>
      <w:r w:rsidRPr="00FA1ABC">
        <w:rPr>
          <w:rFonts w:ascii="仿宋" w:eastAsia="仿宋" w:hAnsi="仿宋" w:cs="黑体" w:hint="eastAsia"/>
          <w:kern w:val="0"/>
          <w:sz w:val="28"/>
          <w:szCs w:val="28"/>
        </w:rPr>
        <w:t>转诊证明</w:t>
      </w:r>
      <w:r>
        <w:rPr>
          <w:rFonts w:ascii="仿宋" w:eastAsia="仿宋" w:hAnsi="仿宋" w:cs="黑体" w:hint="eastAsia"/>
          <w:kern w:val="0"/>
          <w:sz w:val="28"/>
          <w:szCs w:val="28"/>
        </w:rPr>
        <w:t>、</w:t>
      </w:r>
      <w:r w:rsidRPr="00FA1ABC">
        <w:rPr>
          <w:rFonts w:ascii="仿宋" w:eastAsia="仿宋" w:hAnsi="仿宋" w:cs="黑体" w:hint="eastAsia"/>
          <w:kern w:val="0"/>
          <w:sz w:val="28"/>
          <w:szCs w:val="28"/>
        </w:rPr>
        <w:t>检查报告单</w:t>
      </w:r>
      <w:r>
        <w:rPr>
          <w:rFonts w:ascii="仿宋" w:eastAsia="仿宋" w:hAnsi="仿宋" w:cs="黑体" w:hint="eastAsia"/>
          <w:kern w:val="0"/>
          <w:sz w:val="28"/>
          <w:szCs w:val="28"/>
        </w:rPr>
        <w:t>等）。</w:t>
      </w:r>
    </w:p>
    <w:p w:rsidR="006C722A" w:rsidRDefault="006C722A" w:rsidP="00BD5688">
      <w:pPr>
        <w:ind w:firstLineChars="200" w:firstLine="560"/>
        <w:jc w:val="left"/>
        <w:rPr>
          <w:rFonts w:ascii="仿宋" w:eastAsia="仿宋" w:hAnsi="仿宋" w:cs="黑体"/>
          <w:kern w:val="0"/>
          <w:sz w:val="28"/>
          <w:szCs w:val="28"/>
        </w:rPr>
      </w:pPr>
      <w:r>
        <w:rPr>
          <w:rFonts w:ascii="仿宋" w:eastAsia="仿宋" w:hAnsi="仿宋" w:cs="黑体" w:hint="eastAsia"/>
          <w:kern w:val="0"/>
          <w:sz w:val="28"/>
          <w:szCs w:val="28"/>
        </w:rPr>
        <w:t>具体流程如下图所示。</w:t>
      </w:r>
    </w:p>
    <w:p w:rsidR="00F43517" w:rsidRDefault="00BD5688" w:rsidP="00F43517">
      <w:pPr>
        <w:ind w:firstLineChars="200" w:firstLine="420"/>
        <w:jc w:val="left"/>
        <w:rPr>
          <w:rFonts w:ascii="仿宋" w:eastAsia="仿宋" w:hAnsi="仿宋" w:cs="黑体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9ECED6" wp14:editId="5E71E432">
                <wp:simplePos x="0" y="0"/>
                <wp:positionH relativeFrom="column">
                  <wp:posOffset>4078605</wp:posOffset>
                </wp:positionH>
                <wp:positionV relativeFrom="paragraph">
                  <wp:posOffset>175260</wp:posOffset>
                </wp:positionV>
                <wp:extent cx="487680" cy="243840"/>
                <wp:effectExtent l="0" t="0" r="7620" b="38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688" w:rsidRDefault="00BD5688" w:rsidP="00BD5688">
                            <w:r>
                              <w:rPr>
                                <w:rFonts w:hint="eastAsia"/>
                              </w:rPr>
                              <w:t>送单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321.15pt;margin-top:13.8pt;width:38.4pt;height:1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Ba2mgIAAIoFAAAOAAAAZHJzL2Uyb0RvYy54bWysVM1OGzEQvlfqO1i+l01CgDRig1IQVSUE&#10;qFBxdrw2sWp7XNvJbvoA9A166qX3PhfP0bF381PKhaqX3bHnmxnPNz/HJ43RZCl8UGBL2t/rUSIs&#10;h0rZ+5J+uj1/M6IkRGYrpsGKkq5EoCeT16+OazcWA5iDroQn6MSGce1KOo/RjYsi8LkwLOyBExaV&#10;ErxhEY/+vqg8q9G70cWg1zssavCV88BFCHh71irpJPuXUvB4JWUQkeiS4tti/vr8naVvMTlm43vP&#10;3Fzx7hnsH15hmLIYdOPqjEVGFl795coo7iGAjHscTAFSKi5yDphNv/ckm5s5cyLnguQEt6Ep/D+3&#10;/HJ57YmqSoqFssxgiR6/f3v88evx5wMZJXpqF8aIunGIi807aLDM6/uAlynrRnqT/pgPQT0SvdqQ&#10;K5pIOF4OR0eHI9RwVA2G+6NhJr/YGjsf4nsBhiShpB5rlylly4sQ8SEIXUNSrABaVedK63xI/SJO&#10;tSdLhpXWMT8RLf5AaUvqkh7uH/SyYwvJvPWsbXIjcsd04VLibYJZiistEkbbj0IiYznPZ2IzzoXd&#10;xM/ohJIY6iWGHX77qpcYt3mgRY4MNm6MjbLgc/Z5xLaUVZ/XlMkWj4Tv5J3E2MyariFmUK2wHzy0&#10;AxUcP1dYtQsW4jXzOEFYaNwK8Qo/UgOyDp1EyRz81+fuEx4bG7WU1DiRJQ1fFswLSvQHiy3/tj/E&#10;niExH4YHRwM8+F3NbFdjF+YUsBX6uH8cz2LCR70WpQdzh8tjmqKiilmOsUsa1+JpbPcELh8uptMM&#10;wqF1LF7YG8eT60Rv6snb5o551zVuxI6/hPXssvGT/m2xydLCdBFBqtzcieCW1Y54HPjc891yShtl&#10;95xR2xU6+Q0AAP//AwBQSwMEFAAGAAgAAAAhAIBK31DgAAAACQEAAA8AAABkcnMvZG93bnJldi54&#10;bWxMj8tOwzAQRfdI/IM1SGwQdR6QQIhTIQRUYkfDQ+zceEgi4nEUu2n4e4YVLEf36N4z5Xqxg5hx&#10;8r0jBfEqAoHUONNTq+Clfji/AuGDJqMHR6jgGz2sq+OjUhfGHegZ521oBZeQL7SCLoSxkNI3HVrt&#10;V25E4uzTTVYHPqdWmkkfuNwOMomiTFrdEy90esS7Dpuv7d4q+Dhr35/88vh6SC/T8X4z1/mbqZU6&#10;PVlub0AEXMIfDL/6rA4VO+3cnowXg4LsIkkZVZDkGQgG8vg6BrHjJItAVqX8/0H1AwAA//8DAFBL&#10;AQItABQABgAIAAAAIQC2gziS/gAAAOEBAAATAAAAAAAAAAAAAAAAAAAAAABbQ29udGVudF9UeXBl&#10;c10ueG1sUEsBAi0AFAAGAAgAAAAhADj9If/WAAAAlAEAAAsAAAAAAAAAAAAAAAAALwEAAF9yZWxz&#10;Ly5yZWxzUEsBAi0AFAAGAAgAAAAhAFPEFraaAgAAigUAAA4AAAAAAAAAAAAAAAAALgIAAGRycy9l&#10;Mm9Eb2MueG1sUEsBAi0AFAAGAAgAAAAhAIBK31DgAAAACQEAAA8AAAAAAAAAAAAAAAAA9AQAAGRy&#10;cy9kb3ducmV2LnhtbFBLBQYAAAAABAAEAPMAAAABBgAAAAA=&#10;" fillcolor="white [3201]" stroked="f" strokeweight=".5pt">
                <v:textbox>
                  <w:txbxContent>
                    <w:p w:rsidR="00BD5688" w:rsidRDefault="00BD5688" w:rsidP="00BD5688">
                      <w:r>
                        <w:rPr>
                          <w:rFonts w:hint="eastAsia"/>
                        </w:rPr>
                        <w:t>送单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CC1C1A" wp14:editId="1E5EF1BB">
                <wp:simplePos x="0" y="0"/>
                <wp:positionH relativeFrom="column">
                  <wp:posOffset>2430780</wp:posOffset>
                </wp:positionH>
                <wp:positionV relativeFrom="paragraph">
                  <wp:posOffset>175260</wp:posOffset>
                </wp:positionV>
                <wp:extent cx="487680" cy="243840"/>
                <wp:effectExtent l="0" t="0" r="7620" b="381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688" w:rsidRDefault="00BD5688">
                            <w:r>
                              <w:rPr>
                                <w:rFonts w:hint="eastAsia"/>
                              </w:rPr>
                              <w:t>投单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" o:spid="_x0000_s1027" type="#_x0000_t202" style="position:absolute;left:0;text-align:left;margin-left:191.4pt;margin-top:13.8pt;width:38.4pt;height:19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T0SnQIAAJEFAAAOAAAAZHJzL2Uyb0RvYy54bWysVM1uEzEQviPxDpbvdJM0bULUTRVaFSFV&#10;tKJFPTteu7GwPcZ2shseAN6AExfuPFefg7F380PppYjL7tjzzYznm5+T08ZoshI+KLAl7R/0KBGW&#10;Q6XsfUk/3l68GlMSIrMV02BFSdci0NPpyxcntZuIASxAV8ITdGLDpHYlXcToJkUR+EIYFg7ACYtK&#10;Cd6wiEd/X1Se1ejd6GLQ6x0XNfjKeeAiBLw9b5V0mv1LKXi8kjKISHRJ8W0xf33+ztO3mJ6wyb1n&#10;bqF49wz2D68wTFkMunV1ziIjS6/+cmUU9xBAxgMOpgApFRc5B8ym33uUzc2COZFzQXKC29IU/p9b&#10;/n517YmqSjqixDKDJXr4/u3hx6+Hn1/JKNFTuzBB1I1DXGzeQINl3twHvExZN9Kb9Md8COqR6PWW&#10;XNFEwvFyOB4dj1HDUTUYHo6HmfxiZ+x8iG8FGJKEknqsXaaUrS5DxIcgdANJsQJoVV0orfMh9Ys4&#10;056sGFZax/xEtPgDpS2pS3p8eNTLji0k89aztsmNyB3ThUuJtwlmKa61SBhtPwiJjOU8n4jNOBd2&#10;Gz+jE0piqOcYdvjdq55j3OaBFjky2Lg1NsqCz9nnEdtRVn3aUCZbPBK+l3cSYzNvcqts6z+Hao1t&#10;4aGdq+D4hcLiXbIQr5nHQcJ643KIV/iRGpB86CRKFuC/PHWf8NjfqKWkxsEsafi8ZF5Qot9Z7PzX&#10;/SG2Don5MDwaDfDg9zXzfY1dmjPAjujjGnI8iwkf9UaUHswd7pBZiooqZjnGLmnciGexXRe4g7iY&#10;zTIIZ9exeGlvHE+uE8upNW+bO+Zd178RG/89bEaYTR61cYtNlhZmywhS5R5PPLesdvzj3OfW73ZU&#10;Wiz754zabdLpbwAAAP//AwBQSwMEFAAGAAgAAAAhAJ9emB7hAAAACQEAAA8AAABkcnMvZG93bnJl&#10;di54bWxMj81OwzAQhO9IvIO1SFwQdUhoWkI2FUL8SNxoWhA3N16SiNiOYjcJb89ygtuOdjTzTb6Z&#10;TSdGGnzrLMLVIgJBtnK6tTXCrny8XIPwQVmtOmcJ4Zs8bIrTk1xl2k32lcZtqAWHWJ8phCaEPpPS&#10;Vw0Z5ReuJ8u/TzcYFVgOtdSDmjjcdDKOolQa1VpuaFRP9w1VX9ujQfi4qN9f/Py0n5Jl0j88j+Xq&#10;TZeI52fz3S2IQHP4M8MvPqNDwUwHd7Taiw4hWceMHhDiVQqCDdfLGz4OCGkagSxy+X9B8QMAAP//&#10;AwBQSwECLQAUAAYACAAAACEAtoM4kv4AAADhAQAAEwAAAAAAAAAAAAAAAAAAAAAAW0NvbnRlbnRf&#10;VHlwZXNdLnhtbFBLAQItABQABgAIAAAAIQA4/SH/1gAAAJQBAAALAAAAAAAAAAAAAAAAAC8BAABf&#10;cmVscy8ucmVsc1BLAQItABQABgAIAAAAIQD7aT0SnQIAAJEFAAAOAAAAAAAAAAAAAAAAAC4CAABk&#10;cnMvZTJvRG9jLnhtbFBLAQItABQABgAIAAAAIQCfXpge4QAAAAkBAAAPAAAAAAAAAAAAAAAAAPcE&#10;AABkcnMvZG93bnJldi54bWxQSwUGAAAAAAQABADzAAAABQYAAAAA&#10;" fillcolor="white [3201]" stroked="f" strokeweight=".5pt">
                <v:textbox>
                  <w:txbxContent>
                    <w:p w:rsidR="00BD5688" w:rsidRDefault="00BD5688">
                      <w:r>
                        <w:rPr>
                          <w:rFonts w:hint="eastAsia"/>
                        </w:rPr>
                        <w:t>投单</w:t>
                      </w:r>
                    </w:p>
                  </w:txbxContent>
                </v:textbox>
              </v:shape>
            </w:pict>
          </mc:Fallback>
        </mc:AlternateContent>
      </w:r>
      <w:r w:rsidR="00F4351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DA8F4" wp14:editId="512760B9">
                <wp:simplePos x="0" y="0"/>
                <wp:positionH relativeFrom="column">
                  <wp:posOffset>4642485</wp:posOffset>
                </wp:positionH>
                <wp:positionV relativeFrom="paragraph">
                  <wp:posOffset>177165</wp:posOffset>
                </wp:positionV>
                <wp:extent cx="1000125" cy="781050"/>
                <wp:effectExtent l="0" t="0" r="28575" b="19050"/>
                <wp:wrapNone/>
                <wp:docPr id="32" name="下箭头标注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81050"/>
                        </a:xfrm>
                        <a:prstGeom prst="downArrowCallou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517" w:rsidRDefault="00F43517" w:rsidP="00F435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财务</w:t>
                            </w:r>
                            <w:r>
                              <w:t>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箭头标注 32" o:spid="_x0000_s1028" type="#_x0000_t80" style="position:absolute;left:0;text-align:left;margin-left:365.55pt;margin-top:13.95pt;width:78.75pt;height:6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2AIlwIAAD8FAAAOAAAAZHJzL2Uyb0RvYy54bWysVM1uEzEQviPxDpbvdHfTlpaomypKVYRU&#10;tREt6tnx2skKr8fYTnbDC3DgJThw4AIXOPBAUF6DsXezDSUnxGXX45lvfr/xyWlTKbIS1pWgc5rt&#10;pZQIzaEo9Tynr27OnxxT4jzTBVOgRU7XwtHT0eNHJ7UZigEsQBXCEnSi3bA2OV14b4ZJ4vhCVMzt&#10;gREalRJsxTyKdp4UltXovVLJIE2fJjXYwljgwjm8PWuVdBT9Sym4v5LSCU9UTjE3H782fmfhm4xO&#10;2HBumVmUvEuD/UMWFSs1Bu1dnTHPyNKWf7mqSm7BgfR7HKoEpCy5iDVgNVn6oJrrBTMi1oLNcaZv&#10;k/t/bvnlampJWeR0f0CJZhXO6Mf397++fP758dvdh3d3Xz8R1GCbauOGaH1tpraTHB5DzY20Vfhj&#10;NaSJrV33rRWNJxwvszRNs8EhJRx1R8dZehh7n9yjjXX+uYCKhENOC6j12FqoJ0wpWPrYXba6cB6j&#10;I2xjHgIrHe5Cgm1K8eTXSrTKl0JihZjEIDqJ3BITZcmKISsY50L7/VAiulUarQNMlkr1wGwXUPms&#10;A3W2ASYi53pgugv4Z8QeEaOC9j24KjXYXQ6K133k1n5TfVtzKN83syaOtZ/dDIo1jtpCuwPO8PMS&#10;O33BnJ8yi6TH9cBF9lf4kQrqnEJ3omQB9u2u+2CPXEQtJTUuUU7dmyWzghL1QiNLn2UHB2HronBw&#10;eDRAwW5rZtsavawmgBPJ8MkwPB6DvVebo7RQ3eK+j0NUVDHNMXZOubcbYeLb5cYXg4vxOJrhphnm&#10;L/S14cF56HNgz01zy6zp6OaRqJewWTg2fMC01jYgNYyXHmQZaRg63fa1mwBuaaRR96KEZ2Bbjlb3&#10;797oNwAAAP//AwBQSwMEFAAGAAgAAAAhAOi8b+zdAAAACgEAAA8AAABkcnMvZG93bnJldi54bWxM&#10;j01PwzAMQO9I/IfISNxY2iK2rDSdENLEjYmB4Jo2pi3ko0rSrvv3mBMcLT89P1e7xRo2Y4iDdxLy&#10;VQYMXev14DoJb6/7GwEsJuW0Mt6hhDNG2NWXF5UqtT+5F5yPqWMkcbFUEvqUxpLz2PZoVVz5ER3t&#10;Pn2wKtEYOq6DOpHcGl5k2ZpbNTi60KsRH3tsv4+TJQt+zfpwfnpfiqbYC/MxBX14lvL6anm4B5Zw&#10;SX8w/OZTOtTU1PjJ6ciMhM1tnhMqodhsgREghFgDa4i8y7bA64r/f6H+AQAA//8DAFBLAQItABQA&#10;BgAIAAAAIQC2gziS/gAAAOEBAAATAAAAAAAAAAAAAAAAAAAAAABbQ29udGVudF9UeXBlc10ueG1s&#10;UEsBAi0AFAAGAAgAAAAhADj9If/WAAAAlAEAAAsAAAAAAAAAAAAAAAAALwEAAF9yZWxzLy5yZWxz&#10;UEsBAi0AFAAGAAgAAAAhAMsfYAiXAgAAPwUAAA4AAAAAAAAAAAAAAAAALgIAAGRycy9lMm9Eb2Mu&#10;eG1sUEsBAi0AFAAGAAgAAAAhAOi8b+zdAAAACgEAAA8AAAAAAAAAAAAAAAAA8QQAAGRycy9kb3du&#10;cmV2LnhtbFBLBQYAAAAABAAEAPMAAAD7BQAAAAA=&#10;" adj="14035,6583,16200,8691" fillcolor="white [3201]" strokecolor="#9bbb59 [3206]" strokeweight="2pt">
                <v:textbox>
                  <w:txbxContent>
                    <w:p w:rsidR="00F43517" w:rsidRDefault="00F43517" w:rsidP="00F4351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财务</w:t>
                      </w:r>
                      <w:r>
                        <w:t>处</w:t>
                      </w:r>
                    </w:p>
                  </w:txbxContent>
                </v:textbox>
              </v:shape>
            </w:pict>
          </mc:Fallback>
        </mc:AlternateContent>
      </w:r>
      <w:r w:rsidR="00F4351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2F50B" wp14:editId="1A0F82A3">
                <wp:simplePos x="0" y="0"/>
                <wp:positionH relativeFrom="column">
                  <wp:posOffset>3006090</wp:posOffset>
                </wp:positionH>
                <wp:positionV relativeFrom="paragraph">
                  <wp:posOffset>173355</wp:posOffset>
                </wp:positionV>
                <wp:extent cx="1000125" cy="781050"/>
                <wp:effectExtent l="0" t="0" r="28575" b="19050"/>
                <wp:wrapNone/>
                <wp:docPr id="28" name="下箭头标注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81050"/>
                        </a:xfrm>
                        <a:prstGeom prst="downArrowCallou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517" w:rsidRDefault="00F43517" w:rsidP="00F435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校医</w:t>
                            </w:r>
                            <w:r>
                              <w:t>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标注 28" o:spid="_x0000_s1029" type="#_x0000_t80" style="position:absolute;left:0;text-align:left;margin-left:236.7pt;margin-top:13.65pt;width:78.75pt;height:6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YMlQIAAD8FAAAOAAAAZHJzL2Uyb0RvYy54bWysVM1u1DAQviPxDpbvNMnS0rJqtlptVYRU&#10;lYoW9ex17G6E7TG2d5PlBTjwEhw4cIELHHggKK/B2MmmpewJcUk8nvnm9xsfHrVakZVwvgZT0mIn&#10;p0QYDlVtrkv66vLk0QElPjBTMQVGlHQtPD2aPHxw2NixGMECVCUcQSfGjxtb0kUIdpxlni+EZn4H&#10;rDColOA0Cyi666xyrEHvWmWjPH+SNeAq64AL7/H2uFPSSfIvpeDhhZReBKJKirmF9HXpO4/fbHLI&#10;xteO2UXN+zTYP2ShWW0w6ODqmAVGlq7+y5WuuQMPMuxw0BlIWXORasBqivxeNRcLZkWqBZvj7dAm&#10;///c8rPVuSN1VdIRTsowjTP68f39ry+ff378dvPh3c3XTwQ12KbG+jFaX9hz10sej7HmVjod/1gN&#10;aVNr10NrRRsIx8siz/NitEcJR93+QZHvpd5nt2jrfHgmQJN4KGkFjZk6B82MKQXLkLrLVqc+YHSE&#10;bcxjYGXiXUywSymdwlqJTvlSSKwQkxglJ4lbYqYcWTFkBeNcmPA4lohulUHrCJO1UgOw2AZUoehB&#10;vW2EicS5AZhvA/4ZcUCkqGDCANa1AbfNQfV6iNzZb6rvao7lh3beprGmwuLNHKo1jtpBtwPe8pMa&#10;O33KfDhnDkmP64GLHF7gRypoSgr9iZIFuLfb7qM9chG1lDS4RCX1b5bMCUrUc4MsfVrs7satS8Lu&#10;3v4IBXdXM7+rMUs9A5xIgU+G5ekY7YPaHKUDfYX7Po1RUcUMx9gl5cFthFnolhtfDC6m02SGm2ZZ&#10;ODUXlkfnsc+RPZftFXO2p1tAop7BZuHY+B7TOtuINDBdBpB1ouFtX/sJ4JYmGvUvSnwG7srJ6vbd&#10;m/wGAAD//wMAUEsDBBQABgAIAAAAIQDbWQaa3gAAAAoBAAAPAAAAZHJzL2Rvd25yZXYueG1sTI9N&#10;T8MwDEDvSPyHyEjcWEI7tlGaTghp4sa0geCaNqYt5KNK0q7795gTHC0/PT+X29kaNmGIvXcSbhcC&#10;GLrG6961Et5edzcbYDEpp5XxDiWcMcK2urwoVaH9yR1wOqaWkcTFQknoUhoKzmPToVVx4Qd0tPv0&#10;wapEY2i5DupEcmt4JsSKW9U7utCpAZ86bL6PoyULfk16f35+n7M6223Mxxj0/kXK66v58QFYwjn9&#10;wfCbT+lQUVPtR6cjMxKW63xJqIRsnQMjYJWLe2A1kXciB16V/P8L1Q8AAAD//wMAUEsBAi0AFAAG&#10;AAgAAAAhALaDOJL+AAAA4QEAABMAAAAAAAAAAAAAAAAAAAAAAFtDb250ZW50X1R5cGVzXS54bWxQ&#10;SwECLQAUAAYACAAAACEAOP0h/9YAAACUAQAACwAAAAAAAAAAAAAAAAAvAQAAX3JlbHMvLnJlbHNQ&#10;SwECLQAUAAYACAAAACEA5beWDJUCAAA/BQAADgAAAAAAAAAAAAAAAAAuAgAAZHJzL2Uyb0RvYy54&#10;bWxQSwECLQAUAAYACAAAACEA21kGmt4AAAAKAQAADwAAAAAAAAAAAAAAAADvBAAAZHJzL2Rvd25y&#10;ZXYueG1sUEsFBgAAAAAEAAQA8wAAAPoFAAAAAA==&#10;" adj="14035,6583,16200,8691" fillcolor="white [3201]" strokecolor="#9bbb59 [3206]" strokeweight="2pt">
                <v:textbox>
                  <w:txbxContent>
                    <w:p w:rsidR="00F43517" w:rsidRDefault="00F43517" w:rsidP="00F4351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校医</w:t>
                      </w:r>
                      <w:r>
                        <w:t>院</w:t>
                      </w:r>
                    </w:p>
                  </w:txbxContent>
                </v:textbox>
              </v:shape>
            </w:pict>
          </mc:Fallback>
        </mc:AlternateContent>
      </w:r>
      <w:r w:rsidR="00F4351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3604F" wp14:editId="6262A045">
                <wp:simplePos x="0" y="0"/>
                <wp:positionH relativeFrom="column">
                  <wp:posOffset>1242060</wp:posOffset>
                </wp:positionH>
                <wp:positionV relativeFrom="paragraph">
                  <wp:posOffset>179070</wp:posOffset>
                </wp:positionV>
                <wp:extent cx="1097280" cy="781050"/>
                <wp:effectExtent l="0" t="0" r="26670" b="19050"/>
                <wp:wrapNone/>
                <wp:docPr id="24" name="下箭头标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78105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517" w:rsidRDefault="00F43517" w:rsidP="00F435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准备报销资料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标注 24" o:spid="_x0000_s1030" type="#_x0000_t80" style="position:absolute;left:0;text-align:left;margin-left:97.8pt;margin-top:14.1pt;width:86.4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2ULkwIAADgFAAAOAAAAZHJzL2Uyb0RvYy54bWysVM1uEzEQviPxDpbvdHdDStuomypKVYRU&#10;tRUt6tnx2skKr8fYTnbDC3DgJThw4AIXOPBAUF6DsXezDSUnxMXr2Zlvfr/x8UlTKbIS1pWgc5rt&#10;pZQIzaEo9Tynr27OnhxS4jzTBVOgRU7XwtGT8eNHx7UZiQEsQBXCEnSi3ag2OV14b0ZJ4vhCVMzt&#10;gREalRJsxTyKdp4UltXovVLJIE2fJTXYwljgwjn8e9oq6Tj6l1JwfymlE56onGJuPp42nrNwJuNj&#10;NppbZhYl79Jg/5BFxUqNQXtXp8wzsrTlX66qkltwIP0ehyoBKUsuYg1YTZY+qOZ6wYyItWBznOnb&#10;5P6fW36xurKkLHI6GFKiWYUz+vH9/a8vn39+/Hb34d3d108ENdim2rgRWl+bK9tJDq+h5kbaKnyx&#10;GtLE1q771orGE44/s/ToYHCIE+CoOzjM0v3Y++QebazzzwVUJFxyWkCtJ9ZCPWVKwdLH7rLVufMY&#10;HWEbcxRCZm0u8ebXSoR0lH4pJJaG0QcRHUklpsqSFUM6MM6F9k9DbegvWgeYLJXqgdkuoPJZB+ps&#10;A0xEsvXAdBfwz4g9IkYF7XtwVWqwuxwUr/vIrf2m+rbmUL5vZk2cZz+0GRRrnLGFlvzO8LMSW3zO&#10;nL9iFtmOU8EN9pd4SAV1TqG7UbIA+3bX/2CPJEQtJTVuT07dmyWzghL1QiM9j7LhMKxbFIb7BwMU&#10;7LZmtq3Ry2oKOJEM3wrD4zXYe7W5SgvVLS76JERFFdMcY+eUe7sRpr7danwquJhMohmumGH+XF8b&#10;HpyHPgfa3DS3zJqOZx4ZegGbTWOjBxRrbQNSw2TpQZaRf6HTbV+7CeB6Rhp1T0nY/205Wt0/eOPf&#10;AAAA//8DAFBLAwQUAAYACAAAACEAkK8DRN0AAAAKAQAADwAAAGRycy9kb3ducmV2LnhtbEyPQU7D&#10;MBBF90jcwRokdtRpSqMQ4lRRpa6QQLQcwImHJCIeR7bThNszrGD59b/evCkPqx3FFX0YHCnYbhIQ&#10;SK0zA3UKPi6nhxxEiJqMHh2hgm8McKhub0pdGLfQO17PsRMMoVBoBX2MUyFlaHu0OmzchMTdp/NW&#10;R46+k8brheF2lGmSZNLqgfhCryc89th+nWfLlF1Tv7zW8W3uTuHol7l19RqUur9b62cQEdf4N4Zf&#10;fVaHip0aN5MJYuT8tM94qiDNUxA82GX5I4iGm/02BVmV8v8L1Q8AAAD//wMAUEsBAi0AFAAGAAgA&#10;AAAhALaDOJL+AAAA4QEAABMAAAAAAAAAAAAAAAAAAAAAAFtDb250ZW50X1R5cGVzXS54bWxQSwEC&#10;LQAUAAYACAAAACEAOP0h/9YAAACUAQAACwAAAAAAAAAAAAAAAAAvAQAAX3JlbHMvLnJlbHNQSwEC&#10;LQAUAAYACAAAACEAkLNlC5MCAAA4BQAADgAAAAAAAAAAAAAAAAAuAgAAZHJzL2Uyb0RvYy54bWxQ&#10;SwECLQAUAAYACAAAACEAkK8DRN0AAAAKAQAADwAAAAAAAAAAAAAAAADtBAAAZHJzL2Rvd25yZXYu&#10;eG1sUEsFBgAAAAAEAAQA8wAAAPcFAAAAAA==&#10;" adj="14035,6956,16200,8878" fillcolor="white [3201]" strokecolor="#9bbb59 [3206]" strokeweight="2pt">
                <v:textbox>
                  <w:txbxContent>
                    <w:p w:rsidR="00F43517" w:rsidRDefault="00F43517" w:rsidP="00F4351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准备报销资料</w:t>
                      </w:r>
                    </w:p>
                  </w:txbxContent>
                </v:textbox>
              </v:shape>
            </w:pict>
          </mc:Fallback>
        </mc:AlternateContent>
      </w:r>
      <w:r w:rsidR="00F4351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AB74A5" wp14:editId="58A6C843">
                <wp:simplePos x="0" y="0"/>
                <wp:positionH relativeFrom="column">
                  <wp:posOffset>-213360</wp:posOffset>
                </wp:positionH>
                <wp:positionV relativeFrom="paragraph">
                  <wp:posOffset>44450</wp:posOffset>
                </wp:positionV>
                <wp:extent cx="867410" cy="816610"/>
                <wp:effectExtent l="0" t="0" r="27940" b="21590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10" cy="8166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517" w:rsidRPr="00B24859" w:rsidRDefault="00F43517" w:rsidP="00F43517">
                            <w:pPr>
                              <w:spacing w:line="20" w:lineRule="atLeas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报销人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" o:spid="_x0000_s1031" style="position:absolute;left:0;text-align:left;margin-left:-16.8pt;margin-top:3.5pt;width:68.3pt;height:6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nIdgIAACMFAAAOAAAAZHJzL2Uyb0RvYy54bWysVM1uEzEQviPxDpbvdLMhTUvUTRW1KkKq&#10;2ooW9ex47cbC9hjbyW54AJ6iR648FjwHY+9mW2hOiIt3vDPf/H7jk9PWaLIRPiiwFS0PRpQIy6FW&#10;9qGin+4u3hxTEiKzNdNgRUW3ItDT+etXJ42biTGsQNfCE3Riw6xxFV3F6GZFEfhKGBYOwAmLSgne&#10;sIhX/1DUnjXo3ehiPBpNiwZ87TxwEQL+Pe+UdJ79Syl4vJYyiEh0RTG3mE+fz2U6i/kJmz145laK&#10;92mwf8jCMGUx6ODqnEVG1l69cGUU9xBAxgMOpgApFRe5BqymHP1Vze2KOZFrweYEN7Qp/D+3/Gpz&#10;44mqcXaUWGZwRL++//j5+I2UqTeNCzM0uXU3vr8FFFOhrfQmfbEE0uZ+bod+ijYSjj+Pp0eTErvO&#10;UXVcTqcoo5fiCex8iO8FGJKEigqtlQupYjZjm8sQO+udFUJTPl0GWYpbLZKxth+FxCow5jijM3/E&#10;mfZkw3DyjHNh49s+erZOMKm0HoDlPqCOuQ2Ycm+bYCLzagCO9gH/jDggclSwcQAbZcHvc1B/HiJ3&#10;9rvqu5pT+bFdtnl0h7tRLaHe4jg9dDwPjl8o7OwlC/GGeSQ2DgOXNV7jITU0FYVeomQF/uu+/8ke&#10;+YZaShpclIqGL2vmBSX6g0Umvisnk7RZ+TI5PBrjxT/XLJ9r7NqcAU4E2YbZZTHZR70TpQdzjzu9&#10;SFFRxSzH2BXl0e8uZ7FbYHwVuFgsshluk2Px0t46npynPifa3LX3zLueXhF5eQW7pXpBsc42IS0s&#10;1hGkyvxLne762k8ANzGTuH810qo/v2erp7dt/hsAAP//AwBQSwMEFAAGAAgAAAAhAFewgeTeAAAA&#10;CQEAAA8AAABkcnMvZG93bnJldi54bWxMj8FOwzAQRO9I/IO1SNxah0QEFOJUgNpjQLRFvbrxNoka&#10;r6PYaVO+nu0JbrOa0eybfDHZTpxw8K0jBQ/zCARS5UxLtYLtZjV7BuGDJqM7R6jggh4Wxe1NrjPj&#10;zvSFp3WoBZeQz7SCJoQ+k9JXDVrt565HYu/gBqsDn0MtzaDPXG47GUdRKq1uiT80usf3BqvjerQK&#10;lmVpf3bbSx2vPjdx+fYxLr93o1L3d9PrC4iAU/gLwxWf0aFgpr0byXjRKZglScpRBU886epHCYs9&#10;i+QxBVnk8v+C4hcAAP//AwBQSwECLQAUAAYACAAAACEAtoM4kv4AAADhAQAAEwAAAAAAAAAAAAAA&#10;AAAAAAAAW0NvbnRlbnRfVHlwZXNdLnhtbFBLAQItABQABgAIAAAAIQA4/SH/1gAAAJQBAAALAAAA&#10;AAAAAAAAAAAAAC8BAABfcmVscy8ucmVsc1BLAQItABQABgAIAAAAIQCrUtnIdgIAACMFAAAOAAAA&#10;AAAAAAAAAAAAAC4CAABkcnMvZTJvRG9jLnhtbFBLAQItABQABgAIAAAAIQBXsIHk3gAAAAkBAAAP&#10;AAAAAAAAAAAAAAAAANAEAABkcnMvZG93bnJldi54bWxQSwUGAAAAAAQABADzAAAA2wUAAAAA&#10;" fillcolor="white [3201]" strokecolor="#9bbb59 [3206]" strokeweight="2pt">
                <v:textbox>
                  <w:txbxContent>
                    <w:p w:rsidR="00F43517" w:rsidRPr="00B24859" w:rsidRDefault="00F43517" w:rsidP="00F43517">
                      <w:pPr>
                        <w:spacing w:line="20" w:lineRule="atLeas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报销人</w:t>
                      </w:r>
                    </w:p>
                  </w:txbxContent>
                </v:textbox>
              </v:oval>
            </w:pict>
          </mc:Fallback>
        </mc:AlternateContent>
      </w:r>
    </w:p>
    <w:p w:rsidR="00F43517" w:rsidRDefault="00F43517" w:rsidP="00F43517">
      <w:pPr>
        <w:ind w:firstLineChars="200" w:firstLine="420"/>
        <w:jc w:val="left"/>
        <w:rPr>
          <w:rFonts w:ascii="仿宋" w:eastAsia="仿宋" w:hAnsi="仿宋" w:cs="黑体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F5FC4E" wp14:editId="3DDD2815">
                <wp:simplePos x="0" y="0"/>
                <wp:positionH relativeFrom="margin">
                  <wp:posOffset>4076700</wp:posOffset>
                </wp:positionH>
                <wp:positionV relativeFrom="paragraph">
                  <wp:posOffset>22860</wp:posOffset>
                </wp:positionV>
                <wp:extent cx="502920" cy="76200"/>
                <wp:effectExtent l="0" t="19050" r="30480" b="38100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7620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4" o:spid="_x0000_s1026" type="#_x0000_t13" style="position:absolute;left:0;text-align:left;margin-left:321pt;margin-top:1.8pt;width:39.6pt;height: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ij3gwIAAEQFAAAOAAAAZHJzL2Uyb0RvYy54bWysVMFu1DAQvSPxD5bvNNll29JVs9WqVRFS&#10;1a5oUc+uY28iOR4z9m52+Ql+gitc4JcqfoOxk02rUoGEyMGxPTPPM89vfHyyaQxbK/Q12IKP9nLO&#10;lJVQ1nZZ8A8356/ecOaDsKUwYFXBt8rzk9nLF8etm6oxVGBKhYxArJ+2ruBVCG6aZV5WqhF+D5yy&#10;ZNSAjQi0xGVWomgJvTHZOM8PshawdAhSeU+7Z52RzxK+1kqGK629CswUnHILacQ03sUxmx2L6RKF&#10;q2rZpyH+IYtG1JYOHaDORBBshfVvUE0tETzosCehyUDrWqpUA1Uzyp9Uc10Jp1ItRI53A03+/8HK&#10;y/UCWV0WfMKZFQ1d0f3n7z+/fb3/8oNNIj2t81PyunYL7FeeprHWjcYm/qkKtkmUbgdK1SYwSZv7&#10;+fhoTMRLMh0e0I1FyOwh1qEPbxU0LE4KjvWyCnNEaBObYn3hQxewc4wHGhv3YmJdKmkWtkZ1xvdK&#10;U0V0+DiBJC2pU4NsLUgFQkplw+vOVIlSddv7OX19ckNEStVYAozIujZmwB79CbtLufePoSpJcQjO&#10;/x48RKSTwYYhuKkt4HMAJoz6AnTnvyOpoyaydAfllu4boWsE7+R5TcRfCB8WAkn5dFXUzeGKBm2g&#10;LTj0M84qwE/P7Ud/EiRZOWupkwruP64EKs7MO0tSPRpNJrH10mKyfxjlgI8td48tdtWcAl3TiN4N&#10;J9M0+gezm2qE5paafh5PJZOwks4uuAy4W5yGrsPp2ZBqPk9u1G5OhAt77WQEj6xGSd1sbgW6Xn2B&#10;VHsJu64T0yfy63xjpIX5KoCukzYfeO35plZNwumflfgWPF4nr4fHb/YLAAD//wMAUEsDBBQABgAI&#10;AAAAIQD/hPbf3gAAAAgBAAAPAAAAZHJzL2Rvd25yZXYueG1sTI/BTsMwEETvSPyDtUjcqN1QUhTi&#10;VBWIgtoDNPAB23ibRMTrKHab8PeYExxHM5p5k68m24kzDb51rGE+UyCIK2darjV8fjzf3IPwAdlg&#10;55g0fJOHVXF5kWNm3Mh7OpehFrGEfYYamhD6TEpfNWTRz1xPHL2jGyyGKIdamgHHWG47mSiVSost&#10;x4UGe3psqPoqT1bDcdfvXkZcvD5tS37bTOtabdS71tdX0/oBRKAp/IXhFz+iQxGZDu7ExotOQ7pI&#10;4peg4TYFEf1lMk9AHGLwLgVZ5PL/geIHAAD//wMAUEsBAi0AFAAGAAgAAAAhALaDOJL+AAAA4QEA&#10;ABMAAAAAAAAAAAAAAAAAAAAAAFtDb250ZW50X1R5cGVzXS54bWxQSwECLQAUAAYACAAAACEAOP0h&#10;/9YAAACUAQAACwAAAAAAAAAAAAAAAAAvAQAAX3JlbHMvLnJlbHNQSwECLQAUAAYACAAAACEAPgYo&#10;94MCAABEBQAADgAAAAAAAAAAAAAAAAAuAgAAZHJzL2Uyb0RvYy54bWxQSwECLQAUAAYACAAAACEA&#10;/4T2394AAAAIAQAADwAAAAAAAAAAAAAAAADdBAAAZHJzL2Rvd25yZXYueG1sUEsFBgAAAAAEAAQA&#10;8wAAAOgFAAAAAA==&#10;" adj="19964" fillcolor="#9bbb59 [3206]" strokecolor="#4e6128 [1606]" strokeweight="2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5E13F8" wp14:editId="0630F9C6">
                <wp:simplePos x="0" y="0"/>
                <wp:positionH relativeFrom="margin">
                  <wp:posOffset>2415540</wp:posOffset>
                </wp:positionH>
                <wp:positionV relativeFrom="paragraph">
                  <wp:posOffset>22860</wp:posOffset>
                </wp:positionV>
                <wp:extent cx="502920" cy="76200"/>
                <wp:effectExtent l="0" t="19050" r="30480" b="38100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7620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3" o:spid="_x0000_s1026" type="#_x0000_t13" style="position:absolute;left:0;text-align:left;margin-left:190.2pt;margin-top:1.8pt;width:39.6pt;height: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0xxhAIAAEQFAAAOAAAAZHJzL2Uyb0RvYy54bWysVM1u1DAQviPxDpbvNNntH101W61aFSFV&#10;7YoW9ew69iaS4zFj72aXl+AluJYLvFLFazB2smlVKpAQOTi2Z+bzzOdvfHyybgxbKfQ12IKPdnLO&#10;lJVQ1nZR8I8352/ecuaDsKUwYFXBN8rzk+nrV8etm6gxVGBKhYxArJ+0ruBVCG6SZV5WqhF+B5yy&#10;ZNSAjQi0xEVWomgJvTHZOM8PshawdAhSeU+7Z52RTxO+1kqGK629CswUnHILacQ03sUxmx6LyQKF&#10;q2rZpyH+IYtG1JYOHaDORBBsifVvUE0tETzosCOhyUDrWqpUA1Uzyp9Vc10Jp1ItRI53A03+/8HK&#10;y9UcWV0WfJczKxq6oocv339+u3/4+oPtRnpa5yfkde3m2K88TWOta41N/FMVbJ0o3QyUqnVgkjb3&#10;8/HRmIiXZDo8oBuLkNljrEMf3iloWJwUHOtFFWaI0CY2xerChy5g6xgPNDbuxcS6VNIsbIzqjB+U&#10;poro8HECSVpSpwbZSpAKhJTKht3OVIlSddv7OX19ckNEStVYAozIujZmwB79CbtLufePoSpJcQjO&#10;/x48RKSTwYYhuKkt4EsAJoz6AnTnvyWpoyaydAflhu4boWsE7+R5TcRfCB/mAkn5dFXUzeGKBm2g&#10;LTj0M84qwM8v7Ud/EiRZOWupkwruPy0FKs7Me0tSPRrt7cXWS4u9/cMoB3xquXtqscvmFOiaRvRu&#10;OJmm0T+Y7VQjNLfU9LN4KpmElXR2wWXA7eI0dB1Oz4ZUs1lyo3ZzIlzYaycjeGQ1SupmfSvQ9eoL&#10;pNpL2HadmDyTX+cbIy3MlgF0nbT5yGvPN7VqEk7/rMS34Ok6eT0+ftNfAAAA//8DAFBLAwQUAAYA&#10;CAAAACEAVI8CMt0AAAAIAQAADwAAAGRycy9kb3ducmV2LnhtbEyPwU7DMBBE70j8g7VI3KgNpFEb&#10;4lQViILaAzTwAdvYTSLidRS7Tfh7lhPcZjVPszP5anKdONshtJ403M4UCEuVNy3VGj4/nm8WIEJE&#10;Mth5shq+bYBVcXmRY2b8SHt7LmMtOIRChhqaGPtMylA11mGY+d4Se0c/OIx8DrU0A44c7jp5p1Qq&#10;HbbEHxrs7WNjq6/y5DQcd/3uZcTk9Wlb0ttmWtdqo961vr6a1g8gop3iHwy/9bk6FNzp4E9kgug0&#10;3C9UwiiLFAT7yXzJ4sDgPAVZ5PL/gOIHAAD//wMAUEsBAi0AFAAGAAgAAAAhALaDOJL+AAAA4QEA&#10;ABMAAAAAAAAAAAAAAAAAAAAAAFtDb250ZW50X1R5cGVzXS54bWxQSwECLQAUAAYACAAAACEAOP0h&#10;/9YAAACUAQAACwAAAAAAAAAAAAAAAAAvAQAAX3JlbHMvLnJlbHNQSwECLQAUAAYACAAAACEAbvdM&#10;cYQCAABEBQAADgAAAAAAAAAAAAAAAAAuAgAAZHJzL2Uyb0RvYy54bWxQSwECLQAUAAYACAAAACEA&#10;VI8CMt0AAAAIAQAADwAAAAAAAAAAAAAAAADeBAAAZHJzL2Rvd25yZXYueG1sUEsFBgAAAAAEAAQA&#10;8wAAAOgFAAAAAA==&#10;" adj="19964" fillcolor="#9bbb59 [3206]" strokecolor="#4e6128 [1606]" strokeweight="2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864217" wp14:editId="10A238A3">
                <wp:simplePos x="0" y="0"/>
                <wp:positionH relativeFrom="margin">
                  <wp:posOffset>701040</wp:posOffset>
                </wp:positionH>
                <wp:positionV relativeFrom="paragraph">
                  <wp:posOffset>22860</wp:posOffset>
                </wp:positionV>
                <wp:extent cx="502920" cy="76200"/>
                <wp:effectExtent l="0" t="19050" r="30480" b="38100"/>
                <wp:wrapNone/>
                <wp:docPr id="25" name="右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7620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25" o:spid="_x0000_s1026" type="#_x0000_t13" style="position:absolute;left:0;text-align:left;margin-left:55.2pt;margin-top:1.8pt;width:39.6pt;height: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9gzhQIAAEYFAAAOAAAAZHJzL2Uyb0RvYy54bWysVMFu1DAQvSPxD5bvNNml29JVs9WqVRFS&#10;1a5oUc+uY28iOR4z9m52+Ql+gitc4JcqfoOxk02rUoGEyMGxPTPPM89vfHyyaQxbK/Q12IKP9nLO&#10;lJVQ1nZZ8A8356/ecOaDsKUwYFXBt8rzk9nLF8etm6oxVGBKhYxArJ+2ruBVCG6aZV5WqhF+D5yy&#10;ZNSAjQi0xGVWomgJvTHZOM8PshawdAhSeU+7Z52RzxK+1kqGK629CswUnHILacQ03sUxmx2L6RKF&#10;q2rZpyH+IYtG1JYOHaDORBBshfVvUE0tETzosCehyUDrWqpUA1Uzyp9Uc10Jp1ItRI53A03+/8HK&#10;y/UCWV0WfDzhzIqG7uj+8/ef377ef/nBaI8Iap2fkt+1W2C/8jSN1W40NvFPdbBNInU7kKo2gUna&#10;nOTjozFRL8l0eEB3FiGzh1iHPrxV0LA4KTjWyyrMEaFNfIr1hQ9dwM4xHmhs3IuJdamkWdga1Rnf&#10;K0010eHjBJLUpE4NsrUgHQgplQ2vO1MlStVtT3L6+uSGiJSqsQQYkXVtzIA9+hN2l3LvH0NVEuMQ&#10;nP89eIhIJ4MNQ3BTW8DnAEwY9QXozn9HUkdNZOkOyi3dOELXCt7J85qIvxA+LASS9umqqJ/DFQ3a&#10;QFtw6GecVYCfntuP/iRJsnLWUi8V3H9cCVScmXeWxHo02t+PzZcW+5PDKAd8bLl7bLGr5hTomkb0&#10;cjiZptE/mN1UIzS31PbzeCqZhJV0dsFlwN3iNHQ9Tg+HVPN5cqOGcyJc2GsnI3hkNUrqZnMr0PXq&#10;C6TaS9j1nZg+kV/nGyMtzFcBdJ20+cBrzzc1axJO/7DE1+DxOnk9PH+zXwAAAP//AwBQSwMEFAAG&#10;AAgAAAAhAObQtyXdAAAACAEAAA8AAABkcnMvZG93bnJldi54bWxMj8FOwzAQRO9I/IO1SNyoXShR&#10;CXGqCkRB9AAEPmCbbJOIeB3FbhP+nu0JbjOa0ezbbDW5Th1pCK1nC/OZAUVc+qrl2sLX59PVElSI&#10;yBV2nsnCDwVY5ednGaaVH/mDjkWslYxwSNFCE2Ofah3KhhyGme+JJdv7wWEUO9S6GnCUcdfpa2MS&#10;7bBludBgTw8Nld/FwVnYb/vt84iLl8fXgt8207o2G/Nu7eXFtL4HFWmKf2U44Qs65MK08weugurE&#10;z81CqhZuElCnfHknYifiNgGdZ/r/A/kvAAAA//8DAFBLAQItABQABgAIAAAAIQC2gziS/gAAAOEB&#10;AAATAAAAAAAAAAAAAAAAAAAAAABbQ29udGVudF9UeXBlc10ueG1sUEsBAi0AFAAGAAgAAAAhADj9&#10;If/WAAAAlAEAAAsAAAAAAAAAAAAAAAAALwEAAF9yZWxzLy5yZWxzUEsBAi0AFAAGAAgAAAAhAMJ7&#10;2DOFAgAARgUAAA4AAAAAAAAAAAAAAAAALgIAAGRycy9lMm9Eb2MueG1sUEsBAi0AFAAGAAgAAAAh&#10;AObQtyXdAAAACAEAAA8AAAAAAAAAAAAAAAAA3wQAAGRycy9kb3ducmV2LnhtbFBLBQYAAAAABAAE&#10;APMAAADpBQAAAAA=&#10;" adj="19964" fillcolor="#9bbb59 [3206]" strokecolor="#4e6128 [1606]" strokeweight="2pt">
                <w10:wrap anchorx="margin"/>
              </v:shape>
            </w:pict>
          </mc:Fallback>
        </mc:AlternateContent>
      </w:r>
    </w:p>
    <w:p w:rsidR="00B24859" w:rsidRDefault="00BD5688" w:rsidP="00F43517">
      <w:pPr>
        <w:ind w:firstLineChars="200" w:firstLine="420"/>
        <w:jc w:val="left"/>
        <w:rPr>
          <w:rFonts w:ascii="仿宋" w:eastAsia="仿宋" w:hAnsi="仿宋" w:cs="黑体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9CE38B" wp14:editId="52D22C3A">
                <wp:simplePos x="0" y="0"/>
                <wp:positionH relativeFrom="column">
                  <wp:posOffset>4638675</wp:posOffset>
                </wp:positionH>
                <wp:positionV relativeFrom="paragraph">
                  <wp:posOffset>218440</wp:posOffset>
                </wp:positionV>
                <wp:extent cx="1000125" cy="781050"/>
                <wp:effectExtent l="0" t="0" r="28575" b="19050"/>
                <wp:wrapNone/>
                <wp:docPr id="33" name="下箭头标注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81050"/>
                        </a:xfrm>
                        <a:prstGeom prst="downArrowCallou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688" w:rsidRDefault="00BD5688" w:rsidP="00BD56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账</w:t>
                            </w:r>
                            <w:r>
                              <w:t>务处理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标注 33" o:spid="_x0000_s1032" type="#_x0000_t80" style="position:absolute;left:0;text-align:left;margin-left:365.25pt;margin-top:17.2pt;width:78.75pt;height:61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hamAIAAD8FAAAOAAAAZHJzL2Uyb0RvYy54bWysVM1u1DAQviPxDpbvNMn2l1Wz1WqrIqSq&#10;rWhRz17H3o1wPMb2brK8AIe+BAcOXOACBx4IymswdrLpUvaEuCQez3zz+42PT5pKkaWwrgSd02wn&#10;pURoDkWpZzl9fXP27IgS55kumAItcroSjp6Mnj45rs1QDGAOqhCWoBPthrXJ6dx7M0wSx+eiYm4H&#10;jNColGAr5lG0s6SwrEbvlUoGaXqQ1GALY4EL5/D2tFXSUfQvpeD+UkonPFE5xdx8/Nr4nYZvMjpm&#10;w5llZl7yLg32D1lUrNQYtHd1yjwjC1v+5aoquQUH0u9wqBKQsuQi1oDVZOmjaq7nzIhYCzbHmb5N&#10;7v+55RfLK0vKIqe7u5RoVuGMfny/+/Xl88+P3+4/vL//+omgBttUGzdE62tzZTvJ4THU3EhbhT9W&#10;Q5rY2lXfWtF4wvEyS9M0G+xTwlF3eJSl+7H3yQPaWOdfCKhIOOS0gFqPrYV6wpSChY/dZctz5zE6&#10;wtbmIbDS4S4k2KYUT36lRKt8JSRWiEkMopPILTFRliwZsoJxLrSPJaJbpdE6wGSpVA/MtgGVz0Jf&#10;ENTZBpiInOuB6TbgnxF7RIwK2vfgqtRgtzko3vSRW/t19W3NoXzfTJs41oP17KZQrHDUFtodcIaf&#10;ldjpc+b8FbNIelwPXGR/iR+poM4pdCdK5mDfbbsP9shF1FJS4xLl1L1dMCsoUS81svR5trcXti4K&#10;e/uHAxTspma6qdGLagI4kQyfDMPjMdh7tT5KC9Ut7vs4REUV0xxj55R7uxYmvl1ufDG4GI+jGW6a&#10;Yf5cXxsenIc+B/bcNLfMmo5uHol6AeuFY8NHTGttA1LDeOFBlpGGodNtX7sJ4JZGRnQvSngGNuVo&#10;9fDujX4DAAD//wMAUEsDBBQABgAIAAAAIQB6U9qS3gAAAAoBAAAPAAAAZHJzL2Rvd25yZXYueG1s&#10;TI/LTsMwEEX3SPyDNUjsqEOaUivEqRBSxY6KgmDrxEMS8COynTT9e4YVLEdzdO691W6xhs0Y4uCd&#10;hNtVBgxd6/XgOglvr/sbASwm5bQy3qGEM0bY1ZcXlSq1P7kXnI+pYyRxsVQS+pTGkvPY9mhVXPkR&#10;Hf0+fbAq0Rk6roM6kdwanmfZHbdqcJTQqxEfe2y/j5MlC37N+nB+el/yJt8L8zEFfXiW8vpqebgH&#10;lnBJfzD81qfqUFOnxk9OR2YkbNfZhlAJ66IARoAQgsY1RG62BfC64v8n1D8AAAD//wMAUEsBAi0A&#10;FAAGAAgAAAAhALaDOJL+AAAA4QEAABMAAAAAAAAAAAAAAAAAAAAAAFtDb250ZW50X1R5cGVzXS54&#10;bWxQSwECLQAUAAYACAAAACEAOP0h/9YAAACUAQAACwAAAAAAAAAAAAAAAAAvAQAAX3JlbHMvLnJl&#10;bHNQSwECLQAUAAYACAAAACEAuSDIWpgCAAA/BQAADgAAAAAAAAAAAAAAAAAuAgAAZHJzL2Uyb0Rv&#10;Yy54bWxQSwECLQAUAAYACAAAACEAelPakt4AAAAKAQAADwAAAAAAAAAAAAAAAADyBAAAZHJzL2Rv&#10;d25yZXYueG1sUEsFBgAAAAAEAAQA8wAAAP0FAAAAAA==&#10;" adj="14035,6583,16200,8691" fillcolor="white [3201]" strokecolor="#9bbb59 [3206]" strokeweight="2pt">
                <v:textbox>
                  <w:txbxContent>
                    <w:p w:rsidR="00BD5688" w:rsidRDefault="00BD5688" w:rsidP="00BD56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账</w:t>
                      </w:r>
                      <w:r>
                        <w:t>务处理</w:t>
                      </w:r>
                    </w:p>
                  </w:txbxContent>
                </v:textbox>
              </v:shape>
            </w:pict>
          </mc:Fallback>
        </mc:AlternateContent>
      </w:r>
      <w:r w:rsidR="00F4351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2D934F" wp14:editId="767906AD">
                <wp:simplePos x="0" y="0"/>
                <wp:positionH relativeFrom="column">
                  <wp:posOffset>2834640</wp:posOffset>
                </wp:positionH>
                <wp:positionV relativeFrom="paragraph">
                  <wp:posOffset>205740</wp:posOffset>
                </wp:positionV>
                <wp:extent cx="1352550" cy="556260"/>
                <wp:effectExtent l="0" t="0" r="19050" b="1524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56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517" w:rsidRPr="00365C6D" w:rsidRDefault="00F43517" w:rsidP="00F435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审批负责人审批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33" style="position:absolute;left:0;text-align:left;margin-left:223.2pt;margin-top:16.2pt;width:106.5pt;height:4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2R4egIAACEFAAAOAAAAZHJzL2Uyb0RvYy54bWysVM1u2zAMvg/YOwi6r47TJt2COkXQosOA&#10;oi3WDj0rstQYk0WNUmJnLzOgtz3EHmfYa4ySHbfrchp2kUnzT/z4USenbW3YRqGvwBY8PxhxpqyE&#10;srIPBf90d/HmLWc+CFsKA1YVfKs8P52/fnXSuJkawwpMqZBREutnjSv4KgQ3yzIvV6oW/gCcsmTU&#10;gLUIpOJDVqJoKHttsvFoNM0awNIhSOU9/T3vjHye8mutZLjW2qvATMHpbiGdmM5lPLP5iZg9oHCr&#10;SvbXEP9wi1pUlooOqc5FEGyN1V+p6koieNDhQEKdgdaVVKkH6iYfvejmdiWcSr0QON4NMPn/l1Ze&#10;bW6QVWXBp5xZUdOIfn37/vPHI5tGbBrnZ+Ry626w1zyJsdFWYx2/1AJrE57bAU/VBibpZ344GU8m&#10;BLsk22QyHU8T4NlTtEMf3iuoWRQKjjSvBKPYXPpAFcl150JKvE1XP0lha1S8grEflaYeqOI4RSf2&#10;qDODbCNo7kJKZcNh7IfyJe8YpitjhsB8X6AJeR/U+8YwlVg1BI72Bf5ZcYhIVcGGIbiuLOC+BOXn&#10;oXLnv+u+6zm2H9plmwZ3vBvUEsotDROhY7l38qIiWC+FDzcCidY0CVrVcE2HNtAUHHqJsxXg133/&#10;oz+xjaycNbQmBfdf1gIVZ+aDJR6+y4+O4l4l5WhyPCYFn1uWzy12XZ8BTSSnR8HJJEb/YHaiRqjv&#10;aaMXsSqZhJVUu+Ay4E45C9360psg1WKR3GiXnAiX9tbJmDziHGlz194LdD23ArHyCnYrJWYvKNb5&#10;xkgLi3UAXSX+RaQ7XPsJ0B4mGvVvRlz053ryenrZ5r8BAAD//wMAUEsDBBQABgAIAAAAIQCFQUZU&#10;3QAAAAoBAAAPAAAAZHJzL2Rvd25yZXYueG1sTI9BT4NAEIXvJv6HzZh4s0sRKSJL05r0oDeqP2AK&#10;I5Cys4TdtvTfdzzpaWbyvrz3pljPdlBnmnzv2MByEYEirl3Tc2vg+2v3lIHyAbnBwTEZuJKHdXl/&#10;V2DeuAtXdN6HVokJ+xwNdCGMuda+7siiX7iRWLQfN1kMck6tbia8iLkddBxFqbbYsyR0ONJ7R/Vx&#10;f7IGVtdsVR3jD71F2nxuI86qZFkb8/gwb95ABZrDHwy/9aU6lNLp4E7ceDUYSJI0EdTAcyxTgPTl&#10;VZaDkBIMuiz0/xfKGwAAAP//AwBQSwECLQAUAAYACAAAACEAtoM4kv4AAADhAQAAEwAAAAAAAAAA&#10;AAAAAAAAAAAAW0NvbnRlbnRfVHlwZXNdLnhtbFBLAQItABQABgAIAAAAIQA4/SH/1gAAAJQBAAAL&#10;AAAAAAAAAAAAAAAAAC8BAABfcmVscy8ucmVsc1BLAQItABQABgAIAAAAIQD4G2R4egIAACEFAAAO&#10;AAAAAAAAAAAAAAAAAC4CAABkcnMvZTJvRG9jLnhtbFBLAQItABQABgAIAAAAIQCFQUZU3QAAAAoB&#10;AAAPAAAAAAAAAAAAAAAAANQEAABkcnMvZG93bnJldi54bWxQSwUGAAAAAAQABADzAAAA3gUAAAAA&#10;" fillcolor="white [3201]" strokecolor="#9bbb59 [3206]" strokeweight="2pt">
                <v:textbox>
                  <w:txbxContent>
                    <w:p w:rsidR="00F43517" w:rsidRPr="00365C6D" w:rsidRDefault="00F43517" w:rsidP="00F4351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审批负责人审批</w:t>
                      </w:r>
                    </w:p>
                  </w:txbxContent>
                </v:textbox>
              </v:rect>
            </w:pict>
          </mc:Fallback>
        </mc:AlternateContent>
      </w:r>
      <w:r w:rsidR="00F4351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0217E8" wp14:editId="175BD8E7">
                <wp:simplePos x="0" y="0"/>
                <wp:positionH relativeFrom="column">
                  <wp:posOffset>1097280</wp:posOffset>
                </wp:positionH>
                <wp:positionV relativeFrom="paragraph">
                  <wp:posOffset>205740</wp:posOffset>
                </wp:positionV>
                <wp:extent cx="1352550" cy="1272540"/>
                <wp:effectExtent l="0" t="0" r="19050" b="2286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272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517" w:rsidRDefault="00F43517" w:rsidP="00F4351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报销票据：</w:t>
                            </w:r>
                            <w:r w:rsidRPr="00F43517">
                              <w:rPr>
                                <w:rFonts w:hint="eastAsia"/>
                              </w:rPr>
                              <w:t>医疗票据</w:t>
                            </w:r>
                            <w:r>
                              <w:rPr>
                                <w:rFonts w:hint="eastAsia"/>
                              </w:rPr>
                              <w:t>（背面签名）</w:t>
                            </w:r>
                            <w:r w:rsidRPr="00F43517">
                              <w:rPr>
                                <w:rFonts w:hint="eastAsia"/>
                              </w:rPr>
                              <w:t>、费用清单、报销资料卡</w:t>
                            </w:r>
                            <w:r w:rsidR="00BD5688">
                              <w:rPr>
                                <w:rFonts w:hint="eastAsia"/>
                              </w:rPr>
                              <w:t>；</w:t>
                            </w:r>
                          </w:p>
                          <w:p w:rsidR="00F43517" w:rsidRPr="00365C6D" w:rsidRDefault="00F43517" w:rsidP="00F43517">
                            <w:pPr>
                              <w:jc w:val="left"/>
                            </w:pPr>
                            <w:r w:rsidRPr="00F43517">
                              <w:rPr>
                                <w:rFonts w:hint="eastAsia"/>
                              </w:rPr>
                              <w:t>校医院审批资料</w:t>
                            </w:r>
                            <w:r>
                              <w:rPr>
                                <w:rFonts w:hint="eastAsia"/>
                              </w:rPr>
                              <w:t>：病历本、转诊证明、检查报告单</w:t>
                            </w:r>
                            <w:r w:rsidR="00BD5688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5" o:spid="_x0000_s1034" style="position:absolute;left:0;text-align:left;margin-left:86.4pt;margin-top:16.2pt;width:106.5pt;height:10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lZewIAACQFAAAOAAAAZHJzL2Uyb0RvYy54bWysVM1u1DAQviPxDpbvNJu0S8uq2WrVqgip&#10;KhUt6tnr2N0Ix2Ps2U2Wl0HixkPwOIjXYOxk01L2hLgkHs//N9/49KxrDNsoH2qwJc8PJpwpK6Gq&#10;7UPJP95dvjrhLKCwlTBgVcm3KvCz+csXp62bqQJWYCrlGQWxYda6kq8Q3SzLglypRoQDcMqSUoNv&#10;BJLoH7LKi5aiNyYrJpPXWQu+ch6kCoFuL3oln6f4WiuJ77UOCpkpOdWG6evTdxm/2fxUzB68cKta&#10;DmWIf6iiEbWlpGOoC4GCrX39V6imlh4CaDyQ0GSgdS1V6oG6ySfPurldCadSLwROcCNM4f+Fldeb&#10;G8/qimY35cyKhmb06+v3nz++MbogdFoXZmR06278IAU6xlY77Zv4pyZYlxDdjoiqDpmky/xwWkyn&#10;BLwkXV4cF9OjhHn26O58wLcKGhYPJfc0soSk2FwFpJRkujMhIZbTF5BOuDUq1mDsB6WpDUpZJO9E&#10;IHVuPNsIGr2QUlk8jA1RvGQd3XRtzOiY73M0mA9Og210U4lYo+Nkn+OfGUePlBUsjs5NbcHvC1B9&#10;GjP39rvu+55j+9gtuzS7k92kllBtaZ4eeqIHJy9rgvVKBLwRnphNo6Btxff00QbaksNw4mwF/su+&#10;+2hPhCMtZy1tSsnD57XwijPzzhIV3+RHNFSGSTiaHhck+Kea5VONXTfnQBPJ6V1wMh2jPZrdUXto&#10;7mmpFzErqYSVlLvkEv1OOMd+g+lZkGqxSGa0Tk7glb11MgaPOEfa3HX3wruBW0i0vIbdVonZM4r1&#10;ttHTwmKNoOvEv4h0j+swAVrFRKPh2Yi7/lROVo+P2/w3AAAA//8DAFBLAwQUAAYACAAAACEAW1Ur&#10;qNwAAAAKAQAADwAAAGRycy9kb3ducmV2LnhtbEyPwU7DMBBE70j8g7VI3KhTp5AojVO1SBzglpYP&#10;cONtEjVeR7Hbpn/PcoLj7Ixm35Sb2Q3iilPoPWlYLhIQSI23PbUavg8fLzmIEA1ZM3hCDXcMsKke&#10;H0pTWH+jGq/72AouoVAYDV2MYyFlaDp0Jiz8iMTeyU/ORJZTK+1kblzuBqmS5E060xN/6MyI7x02&#10;5/3FacjueVaf1afcGdx+7RLK69Wy0fr5ad6uQUSc418YfvEZHSpmOvoL2SAG1pli9KghVSsQHEjz&#10;Vz4cNaiUHVmV8v+E6gcAAP//AwBQSwECLQAUAAYACAAAACEAtoM4kv4AAADhAQAAEwAAAAAAAAAA&#10;AAAAAAAAAAAAW0NvbnRlbnRfVHlwZXNdLnhtbFBLAQItABQABgAIAAAAIQA4/SH/1gAAAJQBAAAL&#10;AAAAAAAAAAAAAAAAAC8BAABfcmVscy8ucmVsc1BLAQItABQABgAIAAAAIQCPZYlZewIAACQFAAAO&#10;AAAAAAAAAAAAAAAAAC4CAABkcnMvZTJvRG9jLnhtbFBLAQItABQABgAIAAAAIQBbVSuo3AAAAAoB&#10;AAAPAAAAAAAAAAAAAAAAANUEAABkcnMvZG93bnJldi54bWxQSwUGAAAAAAQABADzAAAA3gUAAAAA&#10;" fillcolor="white [3201]" strokecolor="#9bbb59 [3206]" strokeweight="2pt">
                <v:textbox>
                  <w:txbxContent>
                    <w:p w:rsidR="00F43517" w:rsidRDefault="00F43517" w:rsidP="00F43517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报销票据：</w:t>
                      </w:r>
                      <w:r w:rsidRPr="00F43517">
                        <w:rPr>
                          <w:rFonts w:hint="eastAsia"/>
                        </w:rPr>
                        <w:t>医疗票据</w:t>
                      </w:r>
                      <w:r>
                        <w:rPr>
                          <w:rFonts w:hint="eastAsia"/>
                        </w:rPr>
                        <w:t>（背面签名）</w:t>
                      </w:r>
                      <w:r w:rsidRPr="00F43517">
                        <w:rPr>
                          <w:rFonts w:hint="eastAsia"/>
                        </w:rPr>
                        <w:t>、费用清单、报销资料卡</w:t>
                      </w:r>
                      <w:r w:rsidR="00BD5688">
                        <w:rPr>
                          <w:rFonts w:hint="eastAsia"/>
                        </w:rPr>
                        <w:t>；</w:t>
                      </w:r>
                    </w:p>
                    <w:p w:rsidR="00F43517" w:rsidRPr="00365C6D" w:rsidRDefault="00F43517" w:rsidP="00F43517">
                      <w:pPr>
                        <w:jc w:val="left"/>
                      </w:pPr>
                      <w:r w:rsidRPr="00F43517">
                        <w:rPr>
                          <w:rFonts w:hint="eastAsia"/>
                        </w:rPr>
                        <w:t>校医院审批资料</w:t>
                      </w:r>
                      <w:r>
                        <w:rPr>
                          <w:rFonts w:hint="eastAsia"/>
                        </w:rPr>
                        <w:t>：病历本、转诊证明、检查报告单</w:t>
                      </w:r>
                      <w:r w:rsidR="00BD5688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F43517" w:rsidRDefault="00F43517" w:rsidP="00F43517">
      <w:pPr>
        <w:ind w:firstLineChars="200" w:firstLine="560"/>
        <w:jc w:val="left"/>
        <w:rPr>
          <w:rFonts w:ascii="仿宋" w:eastAsia="仿宋" w:hAnsi="仿宋" w:cs="黑体"/>
          <w:kern w:val="0"/>
          <w:sz w:val="28"/>
          <w:szCs w:val="28"/>
        </w:rPr>
      </w:pPr>
    </w:p>
    <w:p w:rsidR="00F43517" w:rsidRDefault="00BD5688" w:rsidP="00BD5688">
      <w:pPr>
        <w:ind w:firstLineChars="200" w:firstLine="420"/>
        <w:jc w:val="left"/>
        <w:rPr>
          <w:rFonts w:ascii="仿宋" w:eastAsia="仿宋" w:hAnsi="仿宋" w:cs="黑体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4D31B6" wp14:editId="2478FA85">
                <wp:simplePos x="0" y="0"/>
                <wp:positionH relativeFrom="column">
                  <wp:posOffset>4642485</wp:posOffset>
                </wp:positionH>
                <wp:positionV relativeFrom="paragraph">
                  <wp:posOffset>258445</wp:posOffset>
                </wp:positionV>
                <wp:extent cx="1000125" cy="781050"/>
                <wp:effectExtent l="0" t="0" r="28575" b="19050"/>
                <wp:wrapNone/>
                <wp:docPr id="34" name="下箭头标注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81050"/>
                        </a:xfrm>
                        <a:prstGeom prst="downArrowCallou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688" w:rsidRDefault="00BD5688" w:rsidP="00BD5688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网银</w:t>
                            </w:r>
                            <w:r>
                              <w:t>支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标注 34" o:spid="_x0000_s1035" type="#_x0000_t80" style="position:absolute;left:0;text-align:left;margin-left:365.55pt;margin-top:20.35pt;width:78.75pt;height:61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3PAmAIAAD8FAAAOAAAAZHJzL2Uyb0RvYy54bWysVM1u1DAQviPxDpbvNMl2S9tVs9VqqyKk&#10;ql3Rop69jt2NcDzG9m6yvACHvgQHDlzgAgceCMprMHayaSl7QlwSj2e++f3GR8dNpchKWFeCzmm2&#10;k1IiNIei1Dc5fX11+uyAEueZLpgCLXK6Fo4ej58+OarNSAxgAaoQlqAT7Ua1yenCezNKEscXomJu&#10;B4zQqJRgK+ZRtDdJYVmN3iuVDNL0eVKDLYwFLpzD25NWScfRv5SC+wspnfBE5RRz8/Fr43cevsn4&#10;iI1uLDOLkndpsH/IomKlxqC9qxPmGVna8i9XVcktOJB+h0OVgJQlF7EGrCZLH1VzuWBGxFqwOc70&#10;bXL/zy0/X80sKYuc7g4p0azCGf34fvvry+efH7/dfXh/9/UTQQ22qTZuhNaXZmY7yeEx1NxIW4U/&#10;VkOa2Np131rReMLxMkvTNBvsUcJRt3+QpXux98k92ljnXwioSDjktIBaT6yFesqUgqWP3WWrM+cx&#10;OsI25iGw0uEuJNimFE9+rUSrfCUkVohJDKKTyC0xVZasGLKCcS603w0lolul0TrAZKlUD8y2AZXP&#10;OlBnG2Aicq4HptuAf0bsETEqaN+Dq1KD3eageNNHbu031bc1h/J9M2/iWA83s5tDscZRW2h3wBl+&#10;WmKnz5jzM2aR9LgeuMj+Aj9SQZ1T6E6ULMC+23Yf7JGLqKWkxiXKqXu7ZFZQol5qZOlhNhyGrYvC&#10;cG9/gIJ9qJk/1OhlNQWcSIZPhuHxGOy92hylheoa930SoqKKaY6xc8q93QhT3y43vhhcTCbRDDfN&#10;MH+mLw0PzkOfA3uummtmTUc3j0Q9h83CsdEjprW2AalhsvQgy0jD0Om2r90EcEsjjboXJTwDD+Vo&#10;df/ujX8DAAD//wMAUEsDBBQABgAIAAAAIQBydN6u3QAAAAoBAAAPAAAAZHJzL2Rvd25yZXYueG1s&#10;TI9NT4QwEEDvJv6HZky8uQXWQIOUjTHZeHPjrtFroSOg/SC0sOy/dzzpcTIvb95Uu9UatuAUBu8k&#10;pJsEGLrW68F1Et5O+zsBLETltDLeoYQLBtjV11eVKrU/u1dcjrFjJHGhVBL6GMeS89D2aFXY+BEd&#10;7T79ZFWkceq4ntSZ5NbwLElybtXg6EKvRnzqsf0+zpYs+LXow+X5fc2abC/Mxzzpw4uUtzfr4wOw&#10;iGv8g+E3n9KhpqbGz04HZiQU2zQlVMJ9UgAjQAiRA2uIzLcF8Lri/1+ofwAAAP//AwBQSwECLQAU&#10;AAYACAAAACEAtoM4kv4AAADhAQAAEwAAAAAAAAAAAAAAAAAAAAAAW0NvbnRlbnRfVHlwZXNdLnht&#10;bFBLAQItABQABgAIAAAAIQA4/SH/1gAAAJQBAAALAAAAAAAAAAAAAAAAAC8BAABfcmVscy8ucmVs&#10;c1BLAQItABQABgAIAAAAIQCwO3PAmAIAAD8FAAAOAAAAAAAAAAAAAAAAAC4CAABkcnMvZTJvRG9j&#10;LnhtbFBLAQItABQABgAIAAAAIQBydN6u3QAAAAoBAAAPAAAAAAAAAAAAAAAAAPIEAABkcnMvZG93&#10;bnJldi54bWxQSwUGAAAAAAQABADzAAAA/AUAAAAA&#10;" adj="14035,6583,16200,8691" fillcolor="white [3201]" strokecolor="#9bbb59 [3206]" strokeweight="2pt">
                <v:textbox>
                  <w:txbxContent>
                    <w:p w:rsidR="00BD5688" w:rsidRDefault="00BD5688" w:rsidP="00BD5688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网银</w:t>
                      </w:r>
                      <w:r>
                        <w:t>支</w:t>
                      </w:r>
                      <w:r>
                        <w:rPr>
                          <w:rFonts w:hint="eastAsia"/>
                        </w:rPr>
                        <w:t>付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43517" w:rsidRDefault="00F43517" w:rsidP="00BD5688">
      <w:pPr>
        <w:ind w:firstLineChars="200" w:firstLine="560"/>
        <w:jc w:val="left"/>
        <w:rPr>
          <w:rFonts w:ascii="仿宋" w:eastAsia="仿宋" w:hAnsi="仿宋" w:cs="黑体"/>
          <w:kern w:val="0"/>
          <w:sz w:val="28"/>
          <w:szCs w:val="28"/>
        </w:rPr>
      </w:pPr>
    </w:p>
    <w:p w:rsidR="00F43517" w:rsidRDefault="00BD5688" w:rsidP="00BD5688">
      <w:pPr>
        <w:ind w:firstLineChars="200" w:firstLine="420"/>
        <w:jc w:val="left"/>
        <w:rPr>
          <w:rFonts w:ascii="仿宋" w:eastAsia="仿宋" w:hAnsi="仿宋" w:cs="黑体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6E9F03" wp14:editId="6FD70117">
                <wp:simplePos x="0" y="0"/>
                <wp:positionH relativeFrom="column">
                  <wp:posOffset>4640580</wp:posOffset>
                </wp:positionH>
                <wp:positionV relativeFrom="paragraph">
                  <wp:posOffset>297180</wp:posOffset>
                </wp:positionV>
                <wp:extent cx="1036320" cy="556260"/>
                <wp:effectExtent l="0" t="0" r="11430" b="1524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5562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688" w:rsidRDefault="00BD5688" w:rsidP="00BD56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完</w:t>
                            </w:r>
                            <w:r>
                              <w:t>成报销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4" o:spid="_x0000_s1036" style="position:absolute;left:0;text-align:left;margin-left:365.4pt;margin-top:23.4pt;width:81.6pt;height:4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0zfAIAACsFAAAOAAAAZHJzL2Uyb0RvYy54bWysVM1uEzEQviPxDpbvdLNpGiDqpopaFSFV&#10;bUSLena8drPC6zFjJ7vhZZC48RA8DuI1GHs321JyQlx2x/Pr+eYbn561tWFbhb4CW/D8aMSZshLK&#10;yj4U/OPd5as3nPkgbCkMWFXwnfL8bP7yxWnjZmoMazClQkZJrJ81ruDrENwsy7xcq1r4I3DKklED&#10;1iLQER+yEkVD2WuTjUejadYAlg5BKu9Je9EZ+Tzl11rJcKO1V4GZgtPdQvpi+q7iN5ufitkDCreu&#10;ZH8N8Q+3qEVlqeiQ6kIEwTZY/ZWqriSCBx2OJNQZaF1JlXqgbvLRs25u18Kp1AuB490Ak/9/aeX1&#10;domsKml2E86sqGlGv75+//njGyMFodM4PyOnW7fE/uRJjK22Guv4pyZYmxDdDYiqNjBJynx0PD0e&#10;E/CSbCcn0/E0QZ49Rjv04Z2CmkWh4EgTS0CK7ZUPVJFc9y6xmLFRFy/VXSNJYWdUZ/ygNDVDhccp&#10;SaKROjfItoIIIKRUNhzHtiitseQdw3RlzBCYHwo0Ie+Det8YphK9hsDRocA/Kw4RqSrYMATXlQU8&#10;lKD8NFTu/Pfddz3H9kO7arsJJmyjagXljsaK0PHdO3lZEbxXwoelQCI4TYSWNtzQRxtoCg69xNka&#10;8MshffQn3pGVs4YWpuD+80ag4sy8t8TIt/lkEjcsHSYnr+PU8all9dRiN/U50Ehyeh6cTGL0D2Yv&#10;aoT6nnZ7EauSSVhJtQsuA+4P56FbZHodpFoskhttlRPhyt46GZNHoCN97tp7ga7nWCB2XsN+ucTs&#10;GdU63xhpYbEJoKvEw0dc+xHQRiYe9a9HXPmn5+T1+MbNfwMAAP//AwBQSwMEFAAGAAgAAAAhADmc&#10;TxTdAAAACgEAAA8AAABkcnMvZG93bnJldi54bWxMj8FuwjAMhu+T9g6RkXYbCRBBV5oimLTDdivb&#10;A4TGaysap2oClLefd9pOluVfn7+/2E2+F1ccYxfIwGKuQCDVwXXUGPj6fHvOQMRkydk+EBq4Y4Rd&#10;+fhQ2NyFG1V4PaZGMIRibg20KQ25lLFu0ds4DwMS377D6G3idWykG+2N4b6XS6XW0tuO+ENrB3xt&#10;sT4fL97A5p5tqvPyXR4s7j8OirJKL2pjnmbTfgsi4ZT+wvCrz+pQstMpXMhF0TNjpVg9GdBrnhzI&#10;XjSXO3FypTXIspD/K5Q/AAAA//8DAFBLAQItABQABgAIAAAAIQC2gziS/gAAAOEBAAATAAAAAAAA&#10;AAAAAAAAAAAAAABbQ29udGVudF9UeXBlc10ueG1sUEsBAi0AFAAGAAgAAAAhADj9If/WAAAAlAEA&#10;AAsAAAAAAAAAAAAAAAAALwEAAF9yZWxzLy5yZWxzUEsBAi0AFAAGAAgAAAAhAKy17TN8AgAAKwUA&#10;AA4AAAAAAAAAAAAAAAAALgIAAGRycy9lMm9Eb2MueG1sUEsBAi0AFAAGAAgAAAAhADmcTxTdAAAA&#10;CgEAAA8AAAAAAAAAAAAAAAAA1gQAAGRycy9kb3ducmV2LnhtbFBLBQYAAAAABAAEAPMAAADgBQAA&#10;AAA=&#10;" fillcolor="white [3201]" strokecolor="#9bbb59 [3206]" strokeweight="2pt">
                <v:textbox>
                  <w:txbxContent>
                    <w:p w:rsidR="00BD5688" w:rsidRDefault="00BD5688" w:rsidP="00BD56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完</w:t>
                      </w:r>
                      <w:r>
                        <w:t>成报销</w:t>
                      </w:r>
                    </w:p>
                  </w:txbxContent>
                </v:textbox>
              </v:rect>
            </w:pict>
          </mc:Fallback>
        </mc:AlternateContent>
      </w:r>
    </w:p>
    <w:p w:rsidR="00F43517" w:rsidRDefault="00F43517" w:rsidP="00BD5688">
      <w:pPr>
        <w:ind w:firstLineChars="200" w:firstLine="560"/>
        <w:jc w:val="left"/>
        <w:rPr>
          <w:rFonts w:ascii="仿宋" w:eastAsia="仿宋" w:hAnsi="仿宋" w:cs="黑体"/>
          <w:kern w:val="0"/>
          <w:sz w:val="28"/>
          <w:szCs w:val="28"/>
        </w:rPr>
      </w:pPr>
    </w:p>
    <w:p w:rsidR="00F43517" w:rsidRDefault="00F43517" w:rsidP="00BD5688">
      <w:pPr>
        <w:jc w:val="left"/>
        <w:rPr>
          <w:rFonts w:ascii="仿宋" w:eastAsia="仿宋" w:hAnsi="仿宋" w:cs="黑体"/>
          <w:kern w:val="0"/>
          <w:sz w:val="28"/>
          <w:szCs w:val="28"/>
        </w:rPr>
      </w:pPr>
    </w:p>
    <w:p w:rsidR="006C722A" w:rsidRDefault="006C722A" w:rsidP="00FA1ABC">
      <w:pPr>
        <w:ind w:firstLineChars="200" w:firstLine="560"/>
        <w:jc w:val="left"/>
        <w:rPr>
          <w:rFonts w:ascii="仿宋" w:eastAsia="仿宋" w:hAnsi="仿宋" w:cs="黑体"/>
          <w:kern w:val="0"/>
          <w:sz w:val="28"/>
          <w:szCs w:val="28"/>
        </w:rPr>
      </w:pPr>
      <w:r>
        <w:rPr>
          <w:rFonts w:ascii="仿宋" w:eastAsia="仿宋" w:hAnsi="仿宋" w:cs="黑体" w:hint="eastAsia"/>
          <w:kern w:val="0"/>
          <w:sz w:val="28"/>
          <w:szCs w:val="28"/>
        </w:rPr>
        <w:t>三、其他事项说明</w:t>
      </w:r>
    </w:p>
    <w:p w:rsidR="006C722A" w:rsidRDefault="006C722A" w:rsidP="00FA1ABC">
      <w:pPr>
        <w:ind w:firstLineChars="200" w:firstLine="560"/>
        <w:jc w:val="left"/>
        <w:rPr>
          <w:rFonts w:ascii="仿宋" w:eastAsia="仿宋" w:hAnsi="仿宋" w:cs="黑体"/>
          <w:kern w:val="0"/>
          <w:sz w:val="28"/>
          <w:szCs w:val="28"/>
        </w:rPr>
      </w:pPr>
      <w:r>
        <w:rPr>
          <w:rFonts w:ascii="仿宋" w:eastAsia="仿宋" w:hAnsi="仿宋" w:cs="黑体" w:hint="eastAsia"/>
          <w:kern w:val="0"/>
          <w:sz w:val="28"/>
          <w:szCs w:val="28"/>
        </w:rPr>
        <w:t>1、校医院</w:t>
      </w:r>
      <w:r w:rsidR="00CE6AFF">
        <w:rPr>
          <w:rFonts w:ascii="仿宋" w:eastAsia="仿宋" w:hAnsi="仿宋" w:cs="黑体" w:hint="eastAsia"/>
          <w:kern w:val="0"/>
          <w:sz w:val="28"/>
          <w:szCs w:val="28"/>
        </w:rPr>
        <w:t>的</w:t>
      </w:r>
      <w:r>
        <w:rPr>
          <w:rFonts w:ascii="仿宋" w:eastAsia="仿宋" w:hAnsi="仿宋" w:cs="黑体" w:hint="eastAsia"/>
          <w:kern w:val="0"/>
          <w:sz w:val="28"/>
          <w:szCs w:val="28"/>
        </w:rPr>
        <w:t>投单和审批制度规范由校医院制定</w:t>
      </w:r>
      <w:r w:rsidR="00B24859">
        <w:rPr>
          <w:rFonts w:ascii="仿宋" w:eastAsia="仿宋" w:hAnsi="仿宋" w:cs="黑体" w:hint="eastAsia"/>
          <w:kern w:val="0"/>
          <w:sz w:val="28"/>
          <w:szCs w:val="28"/>
        </w:rPr>
        <w:t>和解释。</w:t>
      </w:r>
    </w:p>
    <w:p w:rsidR="006C722A" w:rsidRDefault="006C722A" w:rsidP="00FA1ABC">
      <w:pPr>
        <w:ind w:firstLineChars="200" w:firstLine="560"/>
        <w:jc w:val="left"/>
        <w:rPr>
          <w:rFonts w:ascii="仿宋" w:eastAsia="仿宋" w:hAnsi="仿宋" w:cs="黑体"/>
          <w:kern w:val="0"/>
          <w:sz w:val="28"/>
          <w:szCs w:val="28"/>
        </w:rPr>
      </w:pPr>
      <w:r>
        <w:rPr>
          <w:rFonts w:ascii="仿宋" w:eastAsia="仿宋" w:hAnsi="仿宋" w:cs="黑体" w:hint="eastAsia"/>
          <w:kern w:val="0"/>
          <w:sz w:val="28"/>
          <w:szCs w:val="28"/>
        </w:rPr>
        <w:t>2、实报金额与票面金额不一致是因为存在自费比例和自费药品，因此实报金额以校医</w:t>
      </w:r>
      <w:proofErr w:type="gramStart"/>
      <w:r>
        <w:rPr>
          <w:rFonts w:ascii="仿宋" w:eastAsia="仿宋" w:hAnsi="仿宋" w:cs="黑体" w:hint="eastAsia"/>
          <w:kern w:val="0"/>
          <w:sz w:val="28"/>
          <w:szCs w:val="28"/>
        </w:rPr>
        <w:t>院最终</w:t>
      </w:r>
      <w:proofErr w:type="gramEnd"/>
      <w:r>
        <w:rPr>
          <w:rFonts w:ascii="仿宋" w:eastAsia="仿宋" w:hAnsi="仿宋" w:cs="黑体" w:hint="eastAsia"/>
          <w:kern w:val="0"/>
          <w:sz w:val="28"/>
          <w:szCs w:val="28"/>
        </w:rPr>
        <w:t>审批结果为准，相关规定可在校医院官方网站查询。</w:t>
      </w:r>
    </w:p>
    <w:p w:rsidR="006C722A" w:rsidRDefault="006C722A" w:rsidP="00FA1ABC">
      <w:pPr>
        <w:ind w:firstLineChars="200" w:firstLine="560"/>
        <w:jc w:val="left"/>
        <w:rPr>
          <w:rFonts w:ascii="仿宋" w:eastAsia="仿宋" w:hAnsi="仿宋" w:cs="黑体"/>
          <w:kern w:val="0"/>
          <w:sz w:val="28"/>
          <w:szCs w:val="28"/>
        </w:rPr>
      </w:pPr>
      <w:r>
        <w:rPr>
          <w:rFonts w:ascii="仿宋" w:eastAsia="仿宋" w:hAnsi="仿宋" w:cs="黑体" w:hint="eastAsia"/>
          <w:kern w:val="0"/>
          <w:sz w:val="28"/>
          <w:szCs w:val="28"/>
        </w:rPr>
        <w:t>3、</w:t>
      </w:r>
      <w:r w:rsidR="00CE6AFF">
        <w:rPr>
          <w:rFonts w:ascii="仿宋" w:eastAsia="仿宋" w:hAnsi="仿宋" w:cs="黑体" w:hint="eastAsia"/>
          <w:kern w:val="0"/>
          <w:sz w:val="28"/>
          <w:szCs w:val="28"/>
        </w:rPr>
        <w:t>学生门诊费用报销金额</w:t>
      </w:r>
      <w:r w:rsidR="00CE6AFF" w:rsidRPr="00CE6AFF">
        <w:rPr>
          <w:rFonts w:ascii="仿宋" w:eastAsia="仿宋" w:hAnsi="仿宋" w:cs="黑体" w:hint="eastAsia"/>
          <w:kern w:val="0"/>
          <w:sz w:val="28"/>
          <w:szCs w:val="28"/>
        </w:rPr>
        <w:t>最高限额每月不超过300元</w:t>
      </w:r>
      <w:r w:rsidR="00CE6AFF">
        <w:rPr>
          <w:rFonts w:ascii="仿宋" w:eastAsia="仿宋" w:hAnsi="仿宋" w:cs="黑体" w:hint="eastAsia"/>
          <w:kern w:val="0"/>
          <w:sz w:val="28"/>
          <w:szCs w:val="28"/>
        </w:rPr>
        <w:t>（以</w:t>
      </w:r>
      <w:r w:rsidR="00B24859">
        <w:rPr>
          <w:rFonts w:ascii="仿宋" w:eastAsia="仿宋" w:hAnsi="仿宋" w:cs="黑体" w:hint="eastAsia"/>
          <w:kern w:val="0"/>
          <w:sz w:val="28"/>
          <w:szCs w:val="28"/>
        </w:rPr>
        <w:t>开票</w:t>
      </w:r>
      <w:r w:rsidR="00B24859">
        <w:rPr>
          <w:rFonts w:ascii="仿宋" w:eastAsia="仿宋" w:hAnsi="仿宋" w:cs="黑体" w:hint="eastAsia"/>
          <w:kern w:val="0"/>
          <w:sz w:val="28"/>
          <w:szCs w:val="28"/>
        </w:rPr>
        <w:lastRenderedPageBreak/>
        <w:t>日期</w:t>
      </w:r>
      <w:r w:rsidR="00CE6AFF">
        <w:rPr>
          <w:rFonts w:ascii="仿宋" w:eastAsia="仿宋" w:hAnsi="仿宋" w:cs="黑体" w:hint="eastAsia"/>
          <w:kern w:val="0"/>
          <w:sz w:val="28"/>
          <w:szCs w:val="28"/>
        </w:rPr>
        <w:t>为准）；</w:t>
      </w:r>
      <w:r>
        <w:rPr>
          <w:rFonts w:ascii="仿宋" w:eastAsia="仿宋" w:hAnsi="仿宋" w:cs="黑体" w:hint="eastAsia"/>
          <w:kern w:val="0"/>
          <w:sz w:val="28"/>
          <w:szCs w:val="28"/>
        </w:rPr>
        <w:t>学生住院费用无需回校报销，</w:t>
      </w:r>
      <w:r w:rsidR="00CE6AFF">
        <w:rPr>
          <w:rFonts w:ascii="仿宋" w:eastAsia="仿宋" w:hAnsi="仿宋" w:cs="黑体" w:hint="eastAsia"/>
          <w:kern w:val="0"/>
          <w:sz w:val="28"/>
          <w:szCs w:val="28"/>
        </w:rPr>
        <w:t>公</w:t>
      </w:r>
      <w:proofErr w:type="gramStart"/>
      <w:r w:rsidR="00CE6AFF">
        <w:rPr>
          <w:rFonts w:ascii="仿宋" w:eastAsia="仿宋" w:hAnsi="仿宋" w:cs="黑体" w:hint="eastAsia"/>
          <w:kern w:val="0"/>
          <w:sz w:val="28"/>
          <w:szCs w:val="28"/>
        </w:rPr>
        <w:t>医</w:t>
      </w:r>
      <w:proofErr w:type="gramEnd"/>
      <w:r>
        <w:rPr>
          <w:rFonts w:ascii="仿宋" w:eastAsia="仿宋" w:hAnsi="仿宋" w:cs="黑体" w:hint="eastAsia"/>
          <w:kern w:val="0"/>
          <w:sz w:val="28"/>
          <w:szCs w:val="28"/>
        </w:rPr>
        <w:t>部分已在</w:t>
      </w:r>
      <w:r w:rsidR="00CE6AFF">
        <w:rPr>
          <w:rFonts w:ascii="仿宋" w:eastAsia="仿宋" w:hAnsi="仿宋" w:cs="黑体" w:hint="eastAsia"/>
          <w:kern w:val="0"/>
          <w:sz w:val="28"/>
          <w:szCs w:val="28"/>
        </w:rPr>
        <w:t>就诊</w:t>
      </w:r>
      <w:r>
        <w:rPr>
          <w:rFonts w:ascii="仿宋" w:eastAsia="仿宋" w:hAnsi="仿宋" w:cs="黑体" w:hint="eastAsia"/>
          <w:kern w:val="0"/>
          <w:sz w:val="28"/>
          <w:szCs w:val="28"/>
        </w:rPr>
        <w:t>医院</w:t>
      </w:r>
      <w:r w:rsidR="00CE6AFF">
        <w:rPr>
          <w:rFonts w:ascii="仿宋" w:eastAsia="仿宋" w:hAnsi="仿宋" w:cs="黑体" w:hint="eastAsia"/>
          <w:kern w:val="0"/>
          <w:sz w:val="28"/>
          <w:szCs w:val="28"/>
        </w:rPr>
        <w:t>缴费时减免</w:t>
      </w:r>
      <w:r>
        <w:rPr>
          <w:rFonts w:ascii="仿宋" w:eastAsia="仿宋" w:hAnsi="仿宋" w:cs="黑体" w:hint="eastAsia"/>
          <w:kern w:val="0"/>
          <w:sz w:val="28"/>
          <w:szCs w:val="28"/>
        </w:rPr>
        <w:t>。</w:t>
      </w:r>
      <w:r w:rsidR="00076D68" w:rsidRPr="00076D68">
        <w:rPr>
          <w:rFonts w:ascii="仿宋" w:eastAsia="仿宋" w:hAnsi="仿宋" w:cs="黑体" w:hint="eastAsia"/>
          <w:kern w:val="0"/>
          <w:sz w:val="28"/>
          <w:szCs w:val="28"/>
        </w:rPr>
        <w:t>学生报销某月的费用，该月的票据必须一次全部提交</w:t>
      </w:r>
      <w:r w:rsidR="00076D68">
        <w:rPr>
          <w:rFonts w:ascii="仿宋" w:eastAsia="仿宋" w:hAnsi="仿宋" w:cs="黑体" w:hint="eastAsia"/>
          <w:kern w:val="0"/>
          <w:sz w:val="28"/>
          <w:szCs w:val="28"/>
        </w:rPr>
        <w:t>。</w:t>
      </w:r>
    </w:p>
    <w:p w:rsidR="00CE6AFF" w:rsidRDefault="00B24859" w:rsidP="00FA1ABC">
      <w:pPr>
        <w:ind w:firstLineChars="200" w:firstLine="560"/>
        <w:jc w:val="left"/>
        <w:rPr>
          <w:rFonts w:ascii="仿宋" w:eastAsia="仿宋" w:hAnsi="仿宋" w:cs="黑体"/>
          <w:kern w:val="0"/>
          <w:sz w:val="28"/>
          <w:szCs w:val="28"/>
        </w:rPr>
      </w:pPr>
      <w:r>
        <w:rPr>
          <w:rFonts w:ascii="仿宋" w:eastAsia="仿宋" w:hAnsi="仿宋" w:cs="黑体" w:hint="eastAsia"/>
          <w:kern w:val="0"/>
          <w:sz w:val="28"/>
          <w:szCs w:val="28"/>
        </w:rPr>
        <w:t>4、</w:t>
      </w:r>
      <w:proofErr w:type="gramStart"/>
      <w:r>
        <w:rPr>
          <w:rFonts w:ascii="仿宋" w:eastAsia="仿宋" w:hAnsi="仿宋" w:cs="黑体" w:hint="eastAsia"/>
          <w:kern w:val="0"/>
          <w:sz w:val="28"/>
          <w:szCs w:val="28"/>
        </w:rPr>
        <w:t>若医疗</w:t>
      </w:r>
      <w:proofErr w:type="gramEnd"/>
      <w:r>
        <w:rPr>
          <w:rFonts w:ascii="仿宋" w:eastAsia="仿宋" w:hAnsi="仿宋" w:cs="黑体" w:hint="eastAsia"/>
          <w:kern w:val="0"/>
          <w:sz w:val="28"/>
          <w:szCs w:val="28"/>
        </w:rPr>
        <w:t>票据遗失，请先联系就诊医院复印医疗票据存根联，并加盖就诊医院鲜章，然后到财务处会计核算科开具该票据未报销的证明，再去校医院投单；</w:t>
      </w:r>
      <w:proofErr w:type="gramStart"/>
      <w:r>
        <w:rPr>
          <w:rFonts w:ascii="仿宋" w:eastAsia="仿宋" w:hAnsi="仿宋" w:cs="黑体" w:hint="eastAsia"/>
          <w:kern w:val="0"/>
          <w:sz w:val="28"/>
          <w:szCs w:val="28"/>
        </w:rPr>
        <w:t>若费用</w:t>
      </w:r>
      <w:proofErr w:type="gramEnd"/>
      <w:r>
        <w:rPr>
          <w:rFonts w:ascii="仿宋" w:eastAsia="仿宋" w:hAnsi="仿宋" w:cs="黑体" w:hint="eastAsia"/>
          <w:kern w:val="0"/>
          <w:sz w:val="28"/>
          <w:szCs w:val="28"/>
        </w:rPr>
        <w:t>清单遗失，请自行前往就诊医院补打。</w:t>
      </w:r>
    </w:p>
    <w:p w:rsidR="00F43517" w:rsidRDefault="00F43517" w:rsidP="00FA1ABC">
      <w:pPr>
        <w:ind w:firstLineChars="200" w:firstLine="560"/>
        <w:jc w:val="left"/>
        <w:rPr>
          <w:rFonts w:ascii="仿宋" w:eastAsia="仿宋" w:hAnsi="仿宋" w:cs="黑体"/>
          <w:kern w:val="0"/>
          <w:sz w:val="28"/>
          <w:szCs w:val="28"/>
        </w:rPr>
      </w:pPr>
      <w:r>
        <w:rPr>
          <w:rFonts w:ascii="仿宋" w:eastAsia="仿宋" w:hAnsi="仿宋" w:cs="黑体" w:hint="eastAsia"/>
          <w:kern w:val="0"/>
          <w:sz w:val="28"/>
          <w:szCs w:val="28"/>
        </w:rPr>
        <w:t>5、牙科外院费用需先请校医院牙科医生审批签字后，再至校医院投单处投单。</w:t>
      </w:r>
    </w:p>
    <w:p w:rsidR="004D73D2" w:rsidRPr="006C722A" w:rsidRDefault="004D73D2" w:rsidP="00FA1ABC">
      <w:pPr>
        <w:ind w:firstLineChars="200" w:firstLine="560"/>
        <w:jc w:val="left"/>
        <w:rPr>
          <w:rFonts w:ascii="仿宋" w:eastAsia="仿宋" w:hAnsi="仿宋" w:cs="黑体"/>
          <w:kern w:val="0"/>
          <w:sz w:val="28"/>
          <w:szCs w:val="28"/>
        </w:rPr>
      </w:pPr>
      <w:r>
        <w:rPr>
          <w:rFonts w:ascii="仿宋" w:eastAsia="仿宋" w:hAnsi="仿宋" w:cs="黑体" w:hint="eastAsia"/>
          <w:kern w:val="0"/>
          <w:sz w:val="28"/>
          <w:szCs w:val="28"/>
        </w:rPr>
        <w:t>6、若填报的银行卡遗失，请尽快联系财务处会计核算科的医疗财务人员</w:t>
      </w:r>
      <w:r w:rsidR="00E65678">
        <w:rPr>
          <w:rFonts w:ascii="仿宋" w:eastAsia="仿宋" w:hAnsi="仿宋" w:cs="黑体" w:hint="eastAsia"/>
          <w:kern w:val="0"/>
          <w:sz w:val="28"/>
          <w:szCs w:val="28"/>
        </w:rPr>
        <w:t>变更银行卡</w:t>
      </w:r>
      <w:r>
        <w:rPr>
          <w:rFonts w:ascii="仿宋" w:eastAsia="仿宋" w:hAnsi="仿宋" w:cs="黑体" w:hint="eastAsia"/>
          <w:kern w:val="0"/>
          <w:sz w:val="28"/>
          <w:szCs w:val="28"/>
        </w:rPr>
        <w:t>信息。</w:t>
      </w:r>
    </w:p>
    <w:sectPr w:rsidR="004D73D2" w:rsidRPr="006C7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C3E" w:rsidRDefault="00254C3E" w:rsidP="0070475D">
      <w:r>
        <w:separator/>
      </w:r>
    </w:p>
  </w:endnote>
  <w:endnote w:type="continuationSeparator" w:id="0">
    <w:p w:rsidR="00254C3E" w:rsidRDefault="00254C3E" w:rsidP="0070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C3E" w:rsidRDefault="00254C3E" w:rsidP="0070475D">
      <w:r>
        <w:separator/>
      </w:r>
    </w:p>
  </w:footnote>
  <w:footnote w:type="continuationSeparator" w:id="0">
    <w:p w:rsidR="00254C3E" w:rsidRDefault="00254C3E" w:rsidP="00704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40"/>
    <w:rsid w:val="00076D68"/>
    <w:rsid w:val="001C4CAF"/>
    <w:rsid w:val="00254C3E"/>
    <w:rsid w:val="00342F3C"/>
    <w:rsid w:val="00410C84"/>
    <w:rsid w:val="004C14F2"/>
    <w:rsid w:val="004D73D2"/>
    <w:rsid w:val="006C3977"/>
    <w:rsid w:val="006C722A"/>
    <w:rsid w:val="0070475D"/>
    <w:rsid w:val="00920A95"/>
    <w:rsid w:val="0099076D"/>
    <w:rsid w:val="00AC3FC5"/>
    <w:rsid w:val="00AC592C"/>
    <w:rsid w:val="00AF0540"/>
    <w:rsid w:val="00B24859"/>
    <w:rsid w:val="00BD5688"/>
    <w:rsid w:val="00BE1145"/>
    <w:rsid w:val="00CA02D4"/>
    <w:rsid w:val="00CC20AE"/>
    <w:rsid w:val="00CE6AFF"/>
    <w:rsid w:val="00E53D03"/>
    <w:rsid w:val="00E65678"/>
    <w:rsid w:val="00ED29E5"/>
    <w:rsid w:val="00F43517"/>
    <w:rsid w:val="00FA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7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75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48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4859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E1145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BE1145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BE1145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BE1145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BE11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7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75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48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4859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E1145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BE1145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BE1145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BE1145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BE11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130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9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68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83F8C460-7F5A-440E-9C8D-097C2E1387DE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7D17F6A2-6589-4749-94F8-5D81061EC2C1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2020-05-08T09:31:00Z</dcterms:created>
  <dcterms:modified xsi:type="dcterms:W3CDTF">2020-05-12T08:10:00Z</dcterms:modified>
</cp:coreProperties>
</file>