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95683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暂付款</w:t>
      </w:r>
      <w:r>
        <w:rPr>
          <w:rFonts w:ascii="仿宋" w:hAnsi="仿宋" w:eastAsia="仿宋"/>
          <w:b/>
          <w:sz w:val="32"/>
          <w:szCs w:val="32"/>
        </w:rPr>
        <w:t>查询指引</w:t>
      </w:r>
    </w:p>
    <w:p w14:paraId="2757317A">
      <w:pPr>
        <w:jc w:val="center"/>
        <w:rPr>
          <w:rFonts w:ascii="仿宋" w:hAnsi="仿宋" w:eastAsia="仿宋"/>
          <w:b/>
          <w:sz w:val="32"/>
          <w:szCs w:val="32"/>
        </w:rPr>
      </w:pPr>
    </w:p>
    <w:p w14:paraId="473A3BE7"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</w:p>
    <w:p w14:paraId="6A8F5006">
      <w:pPr>
        <w:jc w:val="both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方法一：</w:t>
      </w:r>
    </w:p>
    <w:p w14:paraId="20BECBEC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借款责任人</w:t>
      </w:r>
      <w:r>
        <w:rPr>
          <w:rFonts w:hint="eastAsia" w:ascii="仿宋" w:hAnsi="仿宋" w:eastAsia="仿宋"/>
          <w:sz w:val="32"/>
          <w:szCs w:val="32"/>
        </w:rPr>
        <w:t>登录“财务网上综合服务平台”——进入“</w:t>
      </w:r>
      <w:r>
        <w:rPr>
          <w:rFonts w:hint="eastAsia" w:ascii="仿宋" w:hAnsi="仿宋" w:eastAsia="仿宋"/>
          <w:sz w:val="32"/>
          <w:szCs w:val="32"/>
          <w:lang w:eastAsia="zh-CN"/>
        </w:rPr>
        <w:t>财务查询系统</w:t>
      </w:r>
      <w:r>
        <w:rPr>
          <w:rFonts w:hint="eastAsia" w:ascii="仿宋" w:hAnsi="仿宋" w:eastAsia="仿宋"/>
          <w:sz w:val="32"/>
          <w:szCs w:val="32"/>
        </w:rPr>
        <w:t>”。</w:t>
      </w:r>
    </w:p>
    <w:p w14:paraId="4322866B">
      <w:pPr>
        <w:numPr>
          <w:ilvl w:val="0"/>
          <w:numId w:val="0"/>
        </w:numPr>
        <w:ind w:left="642" w:leftChars="0"/>
        <w:jc w:val="both"/>
        <w:rPr>
          <w:rFonts w:hint="eastAsia" w:ascii="仿宋" w:hAnsi="仿宋" w:eastAsia="仿宋"/>
          <w:sz w:val="32"/>
          <w:szCs w:val="32"/>
        </w:rPr>
      </w:pPr>
    </w:p>
    <w:p w14:paraId="49C71853"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114300" distR="114300">
            <wp:extent cx="5272405" cy="2971800"/>
            <wp:effectExtent l="0" t="0" r="4445" b="0"/>
            <wp:docPr id="2" name="图片 2" descr="172558560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55856010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4B4C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二、点击进入“财务信息”——“个人往来款”。</w:t>
      </w:r>
      <w:r>
        <w:rPr>
          <w:rFonts w:hint="eastAsia" w:ascii="仿宋" w:hAnsi="仿宋" w:eastAsia="仿宋"/>
          <w:sz w:val="32"/>
          <w:szCs w:val="32"/>
          <w:lang w:eastAsia="zh-CN"/>
        </w:rPr>
        <w:t>点击</w:t>
      </w:r>
      <w:r>
        <w:rPr>
          <w:rFonts w:ascii="仿宋" w:hAnsi="仿宋" w:eastAsia="仿宋"/>
          <w:sz w:val="32"/>
          <w:szCs w:val="32"/>
        </w:rPr>
        <w:t>选择“</w:t>
      </w:r>
      <w:r>
        <w:rPr>
          <w:rFonts w:hint="eastAsia" w:ascii="仿宋" w:hAnsi="仿宋" w:eastAsia="仿宋"/>
          <w:sz w:val="32"/>
          <w:szCs w:val="32"/>
          <w:lang w:eastAsia="zh-CN"/>
        </w:rPr>
        <w:t>起始日期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  <w:lang w:eastAsia="zh-CN"/>
        </w:rPr>
        <w:t>“截止日期”和“项目”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点击“查询”</w:t>
      </w:r>
      <w:r>
        <w:rPr>
          <w:rFonts w:ascii="仿宋" w:hAnsi="仿宋" w:eastAsia="仿宋"/>
          <w:sz w:val="32"/>
          <w:szCs w:val="32"/>
        </w:rPr>
        <w:t>即可</w:t>
      </w:r>
      <w:r>
        <w:rPr>
          <w:rFonts w:hint="eastAsia" w:ascii="仿宋" w:hAnsi="仿宋" w:eastAsia="仿宋"/>
          <w:sz w:val="32"/>
          <w:szCs w:val="32"/>
        </w:rPr>
        <w:t>查到</w:t>
      </w:r>
      <w:r>
        <w:rPr>
          <w:rFonts w:hint="eastAsia" w:ascii="仿宋" w:hAnsi="仿宋" w:eastAsia="仿宋"/>
          <w:sz w:val="32"/>
          <w:szCs w:val="32"/>
          <w:lang w:eastAsia="zh-CN"/>
        </w:rPr>
        <w:t>所有有权限项目暂付款明细或者</w:t>
      </w:r>
      <w:r>
        <w:rPr>
          <w:rFonts w:hint="eastAsia" w:ascii="仿宋" w:hAnsi="仿宋" w:eastAsia="仿宋"/>
          <w:sz w:val="32"/>
          <w:szCs w:val="32"/>
        </w:rPr>
        <w:t>借款</w:t>
      </w:r>
      <w:r>
        <w:rPr>
          <w:rFonts w:ascii="仿宋" w:hAnsi="仿宋" w:eastAsia="仿宋"/>
          <w:sz w:val="32"/>
          <w:szCs w:val="32"/>
        </w:rPr>
        <w:t>责任人</w:t>
      </w:r>
      <w:r>
        <w:rPr>
          <w:rFonts w:hint="eastAsia" w:ascii="仿宋" w:hAnsi="仿宋" w:eastAsia="仿宋"/>
          <w:sz w:val="32"/>
          <w:szCs w:val="32"/>
          <w:lang w:eastAsia="zh-CN"/>
        </w:rPr>
        <w:t>是自己的</w:t>
      </w:r>
      <w:r>
        <w:rPr>
          <w:rFonts w:ascii="仿宋" w:hAnsi="仿宋" w:eastAsia="仿宋"/>
          <w:sz w:val="32"/>
          <w:szCs w:val="32"/>
        </w:rPr>
        <w:t>暂付款明细。</w:t>
      </w:r>
    </w:p>
    <w:p w14:paraId="340D8440">
      <w:pPr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</w:p>
    <w:p w14:paraId="4B1A5AC5">
      <w:pPr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drawing>
          <wp:inline distT="0" distB="0" distL="114300" distR="114300">
            <wp:extent cx="5266055" cy="1475740"/>
            <wp:effectExtent l="0" t="0" r="10795" b="10160"/>
            <wp:docPr id="3" name="图片 3" descr="1725585848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2558584829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EE8C5">
      <w:pPr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</w:p>
    <w:p w14:paraId="6E4E07D8">
      <w:pPr>
        <w:jc w:val="both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方法二：</w:t>
      </w:r>
    </w:p>
    <w:p w14:paraId="5E45812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借款</w:t>
      </w:r>
      <w:r>
        <w:rPr>
          <w:rFonts w:ascii="仿宋" w:hAnsi="仿宋" w:eastAsia="仿宋"/>
          <w:b/>
          <w:sz w:val="32"/>
          <w:szCs w:val="32"/>
          <w:u w:val="single"/>
        </w:rPr>
        <w:t>责任人</w:t>
      </w:r>
      <w:r>
        <w:rPr>
          <w:rFonts w:hint="eastAsia" w:ascii="仿宋" w:hAnsi="仿宋" w:eastAsia="仿宋"/>
          <w:sz w:val="32"/>
          <w:szCs w:val="32"/>
        </w:rPr>
        <w:t>登录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财务</w:t>
      </w:r>
      <w:r>
        <w:rPr>
          <w:rFonts w:ascii="仿宋" w:hAnsi="仿宋" w:eastAsia="仿宋"/>
          <w:sz w:val="32"/>
          <w:szCs w:val="32"/>
        </w:rPr>
        <w:t>网上综合服务平台”——</w:t>
      </w:r>
      <w:r>
        <w:rPr>
          <w:rFonts w:hint="eastAsia" w:ascii="仿宋" w:hAnsi="仿宋" w:eastAsia="仿宋"/>
          <w:sz w:val="32"/>
          <w:szCs w:val="32"/>
        </w:rPr>
        <w:t>进入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  <w:lang w:eastAsia="zh-CN"/>
        </w:rPr>
        <w:t>网上报账系统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0D0412BD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二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点击</w:t>
      </w:r>
      <w:r>
        <w:rPr>
          <w:rFonts w:ascii="仿宋" w:hAnsi="仿宋" w:eastAsia="仿宋"/>
          <w:sz w:val="32"/>
          <w:szCs w:val="32"/>
        </w:rPr>
        <w:t>进入“</w:t>
      </w:r>
      <w:r>
        <w:rPr>
          <w:rFonts w:hint="eastAsia" w:ascii="仿宋" w:hAnsi="仿宋" w:eastAsia="仿宋"/>
          <w:sz w:val="32"/>
          <w:szCs w:val="32"/>
          <w:lang w:eastAsia="zh-CN"/>
        </w:rPr>
        <w:t>快速跳转</w:t>
      </w:r>
      <w:r>
        <w:rPr>
          <w:rFonts w:ascii="仿宋" w:hAnsi="仿宋" w:eastAsia="仿宋"/>
          <w:sz w:val="32"/>
          <w:szCs w:val="32"/>
        </w:rPr>
        <w:t>”——</w:t>
      </w:r>
      <w:r>
        <w:rPr>
          <w:rFonts w:hint="eastAsia" w:ascii="仿宋" w:hAnsi="仿宋" w:eastAsia="仿宋"/>
          <w:sz w:val="32"/>
          <w:szCs w:val="32"/>
          <w:lang w:eastAsia="zh-CN"/>
        </w:rPr>
        <w:t>“未还暂付款信息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30691194">
      <w:pPr>
        <w:jc w:val="center"/>
        <w:rPr>
          <w:rFonts w:ascii="仿宋" w:hAnsi="仿宋" w:eastAsia="仿宋"/>
          <w:sz w:val="32"/>
          <w:szCs w:val="32"/>
        </w:rPr>
      </w:pPr>
    </w:p>
    <w:p w14:paraId="459110B9"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5272405" cy="2757170"/>
            <wp:effectExtent l="0" t="0" r="4445" b="5080"/>
            <wp:docPr id="7" name="图片 7" descr="170141359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01413597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5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E63A5"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drawing>
          <wp:inline distT="0" distB="0" distL="114300" distR="114300">
            <wp:extent cx="5266690" cy="2946400"/>
            <wp:effectExtent l="0" t="0" r="1016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C3DA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点击暂付款</w:t>
      </w:r>
      <w:r>
        <w:rPr>
          <w:rFonts w:hint="eastAsia" w:ascii="仿宋" w:hAnsi="仿宋" w:eastAsia="仿宋"/>
          <w:sz w:val="32"/>
          <w:szCs w:val="32"/>
        </w:rPr>
        <w:t>数据</w:t>
      </w:r>
      <w:r>
        <w:rPr>
          <w:rFonts w:ascii="仿宋" w:hAnsi="仿宋" w:eastAsia="仿宋"/>
          <w:sz w:val="32"/>
          <w:szCs w:val="32"/>
        </w:rPr>
        <w:t>选择“</w:t>
      </w:r>
      <w:r>
        <w:rPr>
          <w:rFonts w:hint="eastAsia" w:ascii="仿宋" w:hAnsi="仿宋" w:eastAsia="仿宋"/>
          <w:sz w:val="32"/>
          <w:szCs w:val="32"/>
          <w:lang w:eastAsia="zh-CN"/>
        </w:rPr>
        <w:t>所有有权限项目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  <w:lang w:eastAsia="zh-CN"/>
        </w:rPr>
        <w:t>或者“责任人是自己”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即可</w:t>
      </w:r>
      <w:r>
        <w:rPr>
          <w:rFonts w:hint="eastAsia" w:ascii="仿宋" w:hAnsi="仿宋" w:eastAsia="仿宋"/>
          <w:sz w:val="32"/>
          <w:szCs w:val="32"/>
        </w:rPr>
        <w:t>查到</w:t>
      </w:r>
      <w:r>
        <w:rPr>
          <w:rFonts w:hint="eastAsia" w:ascii="仿宋" w:hAnsi="仿宋" w:eastAsia="仿宋"/>
          <w:sz w:val="32"/>
          <w:szCs w:val="32"/>
          <w:lang w:eastAsia="zh-CN"/>
        </w:rPr>
        <w:t>所有有权限项目未还暂付款明细或者</w:t>
      </w:r>
      <w:r>
        <w:rPr>
          <w:rFonts w:hint="eastAsia" w:ascii="仿宋" w:hAnsi="仿宋" w:eastAsia="仿宋"/>
          <w:sz w:val="32"/>
          <w:szCs w:val="32"/>
        </w:rPr>
        <w:t>借款</w:t>
      </w:r>
      <w:r>
        <w:rPr>
          <w:rFonts w:ascii="仿宋" w:hAnsi="仿宋" w:eastAsia="仿宋"/>
          <w:sz w:val="32"/>
          <w:szCs w:val="32"/>
        </w:rPr>
        <w:t>责任人</w:t>
      </w:r>
      <w:r>
        <w:rPr>
          <w:rFonts w:hint="eastAsia" w:ascii="仿宋" w:hAnsi="仿宋" w:eastAsia="仿宋"/>
          <w:sz w:val="32"/>
          <w:szCs w:val="32"/>
          <w:lang w:eastAsia="zh-CN"/>
        </w:rPr>
        <w:t>是自己的</w:t>
      </w:r>
      <w:r>
        <w:rPr>
          <w:rFonts w:hint="eastAsia" w:ascii="仿宋" w:hAnsi="仿宋" w:eastAsia="仿宋"/>
          <w:sz w:val="32"/>
          <w:szCs w:val="32"/>
        </w:rPr>
        <w:t>未还</w:t>
      </w:r>
      <w:r>
        <w:rPr>
          <w:rFonts w:ascii="仿宋" w:hAnsi="仿宋" w:eastAsia="仿宋"/>
          <w:sz w:val="32"/>
          <w:szCs w:val="32"/>
        </w:rPr>
        <w:t>暂付款明细。</w:t>
      </w:r>
    </w:p>
    <w:p w14:paraId="30270B74"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5274310" cy="1219200"/>
            <wp:effectExtent l="0" t="0" r="2540" b="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FE208">
      <w:pPr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5ZWQ3Y2FlMDRjNjVlMzdlMmY2MWZhNjAwMzI3YTEifQ=="/>
  </w:docVars>
  <w:rsids>
    <w:rsidRoot w:val="00AE02E6"/>
    <w:rsid w:val="0000220B"/>
    <w:rsid w:val="0000235C"/>
    <w:rsid w:val="000042F4"/>
    <w:rsid w:val="000072A1"/>
    <w:rsid w:val="00010ABE"/>
    <w:rsid w:val="00011BAC"/>
    <w:rsid w:val="00012235"/>
    <w:rsid w:val="00016897"/>
    <w:rsid w:val="000224C3"/>
    <w:rsid w:val="00022666"/>
    <w:rsid w:val="00023AB2"/>
    <w:rsid w:val="00024D5D"/>
    <w:rsid w:val="00025332"/>
    <w:rsid w:val="00025397"/>
    <w:rsid w:val="0002761E"/>
    <w:rsid w:val="000305C4"/>
    <w:rsid w:val="000319E7"/>
    <w:rsid w:val="00031F99"/>
    <w:rsid w:val="00032757"/>
    <w:rsid w:val="000330D3"/>
    <w:rsid w:val="0003355E"/>
    <w:rsid w:val="00035B9B"/>
    <w:rsid w:val="0003650D"/>
    <w:rsid w:val="0003771F"/>
    <w:rsid w:val="00037C04"/>
    <w:rsid w:val="00040048"/>
    <w:rsid w:val="0004070A"/>
    <w:rsid w:val="00041A26"/>
    <w:rsid w:val="000426C5"/>
    <w:rsid w:val="000434CA"/>
    <w:rsid w:val="0004397F"/>
    <w:rsid w:val="00044089"/>
    <w:rsid w:val="000506D9"/>
    <w:rsid w:val="00051913"/>
    <w:rsid w:val="00051BFD"/>
    <w:rsid w:val="0005377D"/>
    <w:rsid w:val="00053FEB"/>
    <w:rsid w:val="000544A5"/>
    <w:rsid w:val="0005501A"/>
    <w:rsid w:val="000572AC"/>
    <w:rsid w:val="0005787A"/>
    <w:rsid w:val="0005796C"/>
    <w:rsid w:val="0006073C"/>
    <w:rsid w:val="00061939"/>
    <w:rsid w:val="00062D59"/>
    <w:rsid w:val="00063030"/>
    <w:rsid w:val="00063AAD"/>
    <w:rsid w:val="00063CF3"/>
    <w:rsid w:val="00064AF2"/>
    <w:rsid w:val="00066B5D"/>
    <w:rsid w:val="000670C9"/>
    <w:rsid w:val="00070EC4"/>
    <w:rsid w:val="000732F9"/>
    <w:rsid w:val="000737FA"/>
    <w:rsid w:val="00073E16"/>
    <w:rsid w:val="00074FCA"/>
    <w:rsid w:val="00075722"/>
    <w:rsid w:val="000757EE"/>
    <w:rsid w:val="00080409"/>
    <w:rsid w:val="0008299D"/>
    <w:rsid w:val="00083EEB"/>
    <w:rsid w:val="000873E4"/>
    <w:rsid w:val="00090AC1"/>
    <w:rsid w:val="00090BC9"/>
    <w:rsid w:val="000942CA"/>
    <w:rsid w:val="00096DA6"/>
    <w:rsid w:val="00096FC9"/>
    <w:rsid w:val="000A1DE6"/>
    <w:rsid w:val="000A276F"/>
    <w:rsid w:val="000A2A1F"/>
    <w:rsid w:val="000A4A21"/>
    <w:rsid w:val="000A58BB"/>
    <w:rsid w:val="000A5E34"/>
    <w:rsid w:val="000A6475"/>
    <w:rsid w:val="000A6BC1"/>
    <w:rsid w:val="000A6DA4"/>
    <w:rsid w:val="000A7580"/>
    <w:rsid w:val="000A7883"/>
    <w:rsid w:val="000A7E52"/>
    <w:rsid w:val="000A7EF9"/>
    <w:rsid w:val="000B1C6D"/>
    <w:rsid w:val="000B2155"/>
    <w:rsid w:val="000B269E"/>
    <w:rsid w:val="000B3685"/>
    <w:rsid w:val="000B6824"/>
    <w:rsid w:val="000B7E85"/>
    <w:rsid w:val="000C176A"/>
    <w:rsid w:val="000C1E8B"/>
    <w:rsid w:val="000C33C8"/>
    <w:rsid w:val="000C4DDE"/>
    <w:rsid w:val="000C6638"/>
    <w:rsid w:val="000C67FB"/>
    <w:rsid w:val="000C6A95"/>
    <w:rsid w:val="000C73B4"/>
    <w:rsid w:val="000D1600"/>
    <w:rsid w:val="000D1D4C"/>
    <w:rsid w:val="000D3F95"/>
    <w:rsid w:val="000D5452"/>
    <w:rsid w:val="000D601C"/>
    <w:rsid w:val="000D65B5"/>
    <w:rsid w:val="000E0682"/>
    <w:rsid w:val="000E1B76"/>
    <w:rsid w:val="000E2504"/>
    <w:rsid w:val="000E2FD4"/>
    <w:rsid w:val="000E4F67"/>
    <w:rsid w:val="000E58BD"/>
    <w:rsid w:val="000E60BD"/>
    <w:rsid w:val="000F08F7"/>
    <w:rsid w:val="000F2126"/>
    <w:rsid w:val="000F2E48"/>
    <w:rsid w:val="000F3102"/>
    <w:rsid w:val="000F3BDC"/>
    <w:rsid w:val="000F565C"/>
    <w:rsid w:val="000F6B1D"/>
    <w:rsid w:val="00100465"/>
    <w:rsid w:val="001008BF"/>
    <w:rsid w:val="0010209E"/>
    <w:rsid w:val="001041FF"/>
    <w:rsid w:val="0010508B"/>
    <w:rsid w:val="00105EDD"/>
    <w:rsid w:val="00106865"/>
    <w:rsid w:val="00110FC4"/>
    <w:rsid w:val="00113A4B"/>
    <w:rsid w:val="00115DFE"/>
    <w:rsid w:val="00121046"/>
    <w:rsid w:val="00121AD7"/>
    <w:rsid w:val="00122917"/>
    <w:rsid w:val="00132C1D"/>
    <w:rsid w:val="0013354A"/>
    <w:rsid w:val="0013523C"/>
    <w:rsid w:val="00135277"/>
    <w:rsid w:val="0013781C"/>
    <w:rsid w:val="0014005B"/>
    <w:rsid w:val="00141D13"/>
    <w:rsid w:val="00141DAD"/>
    <w:rsid w:val="001439F9"/>
    <w:rsid w:val="00145A35"/>
    <w:rsid w:val="001469E9"/>
    <w:rsid w:val="00147C13"/>
    <w:rsid w:val="0015214E"/>
    <w:rsid w:val="0015222E"/>
    <w:rsid w:val="00154226"/>
    <w:rsid w:val="001618AC"/>
    <w:rsid w:val="00162163"/>
    <w:rsid w:val="00162DB7"/>
    <w:rsid w:val="00164B2A"/>
    <w:rsid w:val="00164F39"/>
    <w:rsid w:val="0016758A"/>
    <w:rsid w:val="00167A3C"/>
    <w:rsid w:val="00167D98"/>
    <w:rsid w:val="00170CAD"/>
    <w:rsid w:val="0017101A"/>
    <w:rsid w:val="00174E99"/>
    <w:rsid w:val="0017504F"/>
    <w:rsid w:val="00176759"/>
    <w:rsid w:val="00180C1E"/>
    <w:rsid w:val="00190221"/>
    <w:rsid w:val="0019513C"/>
    <w:rsid w:val="00195307"/>
    <w:rsid w:val="0019647A"/>
    <w:rsid w:val="00196709"/>
    <w:rsid w:val="00197597"/>
    <w:rsid w:val="00197D90"/>
    <w:rsid w:val="001A0342"/>
    <w:rsid w:val="001A053A"/>
    <w:rsid w:val="001A060B"/>
    <w:rsid w:val="001A1077"/>
    <w:rsid w:val="001A3551"/>
    <w:rsid w:val="001A58FB"/>
    <w:rsid w:val="001A7969"/>
    <w:rsid w:val="001B0F4A"/>
    <w:rsid w:val="001B22E7"/>
    <w:rsid w:val="001B4002"/>
    <w:rsid w:val="001C38CC"/>
    <w:rsid w:val="001C6658"/>
    <w:rsid w:val="001C7B54"/>
    <w:rsid w:val="001D1D57"/>
    <w:rsid w:val="001D2F16"/>
    <w:rsid w:val="001D36E8"/>
    <w:rsid w:val="001D392B"/>
    <w:rsid w:val="001D6334"/>
    <w:rsid w:val="001E0139"/>
    <w:rsid w:val="001E03DB"/>
    <w:rsid w:val="001E1185"/>
    <w:rsid w:val="001E16D0"/>
    <w:rsid w:val="001E403F"/>
    <w:rsid w:val="001E7FB4"/>
    <w:rsid w:val="001F3C67"/>
    <w:rsid w:val="001F3F0D"/>
    <w:rsid w:val="001F6DF8"/>
    <w:rsid w:val="001F6EB1"/>
    <w:rsid w:val="001F747E"/>
    <w:rsid w:val="00200727"/>
    <w:rsid w:val="00201CDF"/>
    <w:rsid w:val="00203609"/>
    <w:rsid w:val="00205229"/>
    <w:rsid w:val="00207162"/>
    <w:rsid w:val="00207633"/>
    <w:rsid w:val="002118C9"/>
    <w:rsid w:val="00211F3C"/>
    <w:rsid w:val="00212596"/>
    <w:rsid w:val="002126AA"/>
    <w:rsid w:val="002164AB"/>
    <w:rsid w:val="00216A90"/>
    <w:rsid w:val="002218E7"/>
    <w:rsid w:val="002232CF"/>
    <w:rsid w:val="00224C91"/>
    <w:rsid w:val="00226CDD"/>
    <w:rsid w:val="002275EC"/>
    <w:rsid w:val="0023141F"/>
    <w:rsid w:val="0023170A"/>
    <w:rsid w:val="00231B0E"/>
    <w:rsid w:val="00233105"/>
    <w:rsid w:val="0023335E"/>
    <w:rsid w:val="00233793"/>
    <w:rsid w:val="00235CD9"/>
    <w:rsid w:val="00237487"/>
    <w:rsid w:val="00243130"/>
    <w:rsid w:val="0024470F"/>
    <w:rsid w:val="0024689E"/>
    <w:rsid w:val="00246CB2"/>
    <w:rsid w:val="00246E3D"/>
    <w:rsid w:val="0025019C"/>
    <w:rsid w:val="00253613"/>
    <w:rsid w:val="00265628"/>
    <w:rsid w:val="002662DD"/>
    <w:rsid w:val="0026694E"/>
    <w:rsid w:val="0027006C"/>
    <w:rsid w:val="00270755"/>
    <w:rsid w:val="00271B7B"/>
    <w:rsid w:val="00273527"/>
    <w:rsid w:val="00274730"/>
    <w:rsid w:val="002764ED"/>
    <w:rsid w:val="00276D0D"/>
    <w:rsid w:val="00282600"/>
    <w:rsid w:val="00282933"/>
    <w:rsid w:val="00282E47"/>
    <w:rsid w:val="00283AC5"/>
    <w:rsid w:val="00284A4A"/>
    <w:rsid w:val="00285743"/>
    <w:rsid w:val="0028715E"/>
    <w:rsid w:val="00290A93"/>
    <w:rsid w:val="00292C28"/>
    <w:rsid w:val="0029569A"/>
    <w:rsid w:val="00296E8C"/>
    <w:rsid w:val="002A2674"/>
    <w:rsid w:val="002A2E22"/>
    <w:rsid w:val="002A69DF"/>
    <w:rsid w:val="002A765F"/>
    <w:rsid w:val="002B25C7"/>
    <w:rsid w:val="002B4512"/>
    <w:rsid w:val="002B4F1D"/>
    <w:rsid w:val="002B68E0"/>
    <w:rsid w:val="002C1580"/>
    <w:rsid w:val="002C1E15"/>
    <w:rsid w:val="002C2843"/>
    <w:rsid w:val="002C4641"/>
    <w:rsid w:val="002C4ADE"/>
    <w:rsid w:val="002C6CD4"/>
    <w:rsid w:val="002D14A5"/>
    <w:rsid w:val="002D25FB"/>
    <w:rsid w:val="002D7D65"/>
    <w:rsid w:val="002E107F"/>
    <w:rsid w:val="002E1AAB"/>
    <w:rsid w:val="002E2BAB"/>
    <w:rsid w:val="002E372F"/>
    <w:rsid w:val="002E44E8"/>
    <w:rsid w:val="002E575F"/>
    <w:rsid w:val="002E5BFE"/>
    <w:rsid w:val="002F0C2F"/>
    <w:rsid w:val="002F1CA8"/>
    <w:rsid w:val="002F3938"/>
    <w:rsid w:val="002F4DAF"/>
    <w:rsid w:val="002F755D"/>
    <w:rsid w:val="002F7B66"/>
    <w:rsid w:val="00303453"/>
    <w:rsid w:val="003044FB"/>
    <w:rsid w:val="00304B3E"/>
    <w:rsid w:val="003061C3"/>
    <w:rsid w:val="00306ACF"/>
    <w:rsid w:val="0030761C"/>
    <w:rsid w:val="003109D7"/>
    <w:rsid w:val="003113B3"/>
    <w:rsid w:val="003125B5"/>
    <w:rsid w:val="00314ED3"/>
    <w:rsid w:val="00314F48"/>
    <w:rsid w:val="0031521E"/>
    <w:rsid w:val="003175DD"/>
    <w:rsid w:val="00320996"/>
    <w:rsid w:val="00320E0F"/>
    <w:rsid w:val="00323EE7"/>
    <w:rsid w:val="00325F23"/>
    <w:rsid w:val="0032646B"/>
    <w:rsid w:val="003329BE"/>
    <w:rsid w:val="00335E63"/>
    <w:rsid w:val="0033777B"/>
    <w:rsid w:val="003403A1"/>
    <w:rsid w:val="00340C7E"/>
    <w:rsid w:val="00342564"/>
    <w:rsid w:val="00346FAE"/>
    <w:rsid w:val="003535DB"/>
    <w:rsid w:val="00354B8E"/>
    <w:rsid w:val="00354CF6"/>
    <w:rsid w:val="00355D1B"/>
    <w:rsid w:val="00355F71"/>
    <w:rsid w:val="00356C61"/>
    <w:rsid w:val="00357B6B"/>
    <w:rsid w:val="0036097A"/>
    <w:rsid w:val="00361EA3"/>
    <w:rsid w:val="00364673"/>
    <w:rsid w:val="0036745E"/>
    <w:rsid w:val="00371E58"/>
    <w:rsid w:val="00375B72"/>
    <w:rsid w:val="00377DC6"/>
    <w:rsid w:val="00377E5A"/>
    <w:rsid w:val="00380023"/>
    <w:rsid w:val="0038084C"/>
    <w:rsid w:val="00381B1D"/>
    <w:rsid w:val="00381FAB"/>
    <w:rsid w:val="003834C3"/>
    <w:rsid w:val="00383CAC"/>
    <w:rsid w:val="003843FC"/>
    <w:rsid w:val="00384857"/>
    <w:rsid w:val="00384B7E"/>
    <w:rsid w:val="00386E6E"/>
    <w:rsid w:val="003909AC"/>
    <w:rsid w:val="00391AC1"/>
    <w:rsid w:val="00391BA1"/>
    <w:rsid w:val="00394F77"/>
    <w:rsid w:val="00395968"/>
    <w:rsid w:val="00395FA4"/>
    <w:rsid w:val="0039781A"/>
    <w:rsid w:val="003A164C"/>
    <w:rsid w:val="003A2474"/>
    <w:rsid w:val="003A2EBD"/>
    <w:rsid w:val="003A36A6"/>
    <w:rsid w:val="003A3F0F"/>
    <w:rsid w:val="003A45F1"/>
    <w:rsid w:val="003A4CCD"/>
    <w:rsid w:val="003A6391"/>
    <w:rsid w:val="003A64FB"/>
    <w:rsid w:val="003A7495"/>
    <w:rsid w:val="003B1E6A"/>
    <w:rsid w:val="003B2D70"/>
    <w:rsid w:val="003B623A"/>
    <w:rsid w:val="003B6E47"/>
    <w:rsid w:val="003B7D48"/>
    <w:rsid w:val="003C0C82"/>
    <w:rsid w:val="003C2456"/>
    <w:rsid w:val="003C249C"/>
    <w:rsid w:val="003C4BBE"/>
    <w:rsid w:val="003C4C78"/>
    <w:rsid w:val="003C540C"/>
    <w:rsid w:val="003C5D2C"/>
    <w:rsid w:val="003C7A4C"/>
    <w:rsid w:val="003D0F00"/>
    <w:rsid w:val="003D2DCD"/>
    <w:rsid w:val="003D3F18"/>
    <w:rsid w:val="003D4215"/>
    <w:rsid w:val="003E236D"/>
    <w:rsid w:val="003E2422"/>
    <w:rsid w:val="003E392A"/>
    <w:rsid w:val="003E5BE2"/>
    <w:rsid w:val="003E744D"/>
    <w:rsid w:val="003F00BE"/>
    <w:rsid w:val="003F32C7"/>
    <w:rsid w:val="003F3E64"/>
    <w:rsid w:val="003F57AE"/>
    <w:rsid w:val="00400029"/>
    <w:rsid w:val="00400657"/>
    <w:rsid w:val="0040325E"/>
    <w:rsid w:val="004047AD"/>
    <w:rsid w:val="004051C7"/>
    <w:rsid w:val="004105D4"/>
    <w:rsid w:val="00410E0C"/>
    <w:rsid w:val="0041296B"/>
    <w:rsid w:val="004131D8"/>
    <w:rsid w:val="00414EF3"/>
    <w:rsid w:val="00417F8C"/>
    <w:rsid w:val="004211F9"/>
    <w:rsid w:val="00421AA3"/>
    <w:rsid w:val="00423946"/>
    <w:rsid w:val="00424256"/>
    <w:rsid w:val="00424894"/>
    <w:rsid w:val="00426C31"/>
    <w:rsid w:val="0043120A"/>
    <w:rsid w:val="004355A9"/>
    <w:rsid w:val="00436C54"/>
    <w:rsid w:val="00436EEE"/>
    <w:rsid w:val="004374B2"/>
    <w:rsid w:val="00441695"/>
    <w:rsid w:val="0044170C"/>
    <w:rsid w:val="00442FF2"/>
    <w:rsid w:val="00444884"/>
    <w:rsid w:val="00450B90"/>
    <w:rsid w:val="0045294C"/>
    <w:rsid w:val="00453FF0"/>
    <w:rsid w:val="00455CFF"/>
    <w:rsid w:val="004572CB"/>
    <w:rsid w:val="004608EE"/>
    <w:rsid w:val="00460C58"/>
    <w:rsid w:val="004637E5"/>
    <w:rsid w:val="0046494F"/>
    <w:rsid w:val="00464EA9"/>
    <w:rsid w:val="00470EC8"/>
    <w:rsid w:val="00471F57"/>
    <w:rsid w:val="00473A61"/>
    <w:rsid w:val="00474A38"/>
    <w:rsid w:val="00475F70"/>
    <w:rsid w:val="00476C91"/>
    <w:rsid w:val="00477497"/>
    <w:rsid w:val="00480926"/>
    <w:rsid w:val="00482028"/>
    <w:rsid w:val="004822B7"/>
    <w:rsid w:val="00483A40"/>
    <w:rsid w:val="00484C2E"/>
    <w:rsid w:val="00486741"/>
    <w:rsid w:val="00486896"/>
    <w:rsid w:val="00487257"/>
    <w:rsid w:val="00490441"/>
    <w:rsid w:val="00491CDE"/>
    <w:rsid w:val="004941FB"/>
    <w:rsid w:val="00496896"/>
    <w:rsid w:val="004A508D"/>
    <w:rsid w:val="004A53BA"/>
    <w:rsid w:val="004A6F2A"/>
    <w:rsid w:val="004A7A66"/>
    <w:rsid w:val="004B17BD"/>
    <w:rsid w:val="004B17F0"/>
    <w:rsid w:val="004B24F2"/>
    <w:rsid w:val="004B32DC"/>
    <w:rsid w:val="004B3557"/>
    <w:rsid w:val="004B3807"/>
    <w:rsid w:val="004B46ED"/>
    <w:rsid w:val="004B51AD"/>
    <w:rsid w:val="004C14C4"/>
    <w:rsid w:val="004C3AD3"/>
    <w:rsid w:val="004C5575"/>
    <w:rsid w:val="004C5990"/>
    <w:rsid w:val="004C7064"/>
    <w:rsid w:val="004D161F"/>
    <w:rsid w:val="004D1867"/>
    <w:rsid w:val="004D4F14"/>
    <w:rsid w:val="004D5592"/>
    <w:rsid w:val="004D75AD"/>
    <w:rsid w:val="004E0E07"/>
    <w:rsid w:val="004E1B2D"/>
    <w:rsid w:val="004E269A"/>
    <w:rsid w:val="004E4367"/>
    <w:rsid w:val="004E523F"/>
    <w:rsid w:val="004E6254"/>
    <w:rsid w:val="004E6B35"/>
    <w:rsid w:val="004F0EDF"/>
    <w:rsid w:val="004F1480"/>
    <w:rsid w:val="004F15C5"/>
    <w:rsid w:val="004F2EA6"/>
    <w:rsid w:val="004F35A9"/>
    <w:rsid w:val="004F404A"/>
    <w:rsid w:val="004F588B"/>
    <w:rsid w:val="00502F91"/>
    <w:rsid w:val="00503092"/>
    <w:rsid w:val="005063E5"/>
    <w:rsid w:val="005072E3"/>
    <w:rsid w:val="00507459"/>
    <w:rsid w:val="00510DB9"/>
    <w:rsid w:val="00514A5E"/>
    <w:rsid w:val="005151EC"/>
    <w:rsid w:val="00515A52"/>
    <w:rsid w:val="00515D2D"/>
    <w:rsid w:val="00520403"/>
    <w:rsid w:val="00521221"/>
    <w:rsid w:val="00521E58"/>
    <w:rsid w:val="00522F11"/>
    <w:rsid w:val="00522F2C"/>
    <w:rsid w:val="0052379B"/>
    <w:rsid w:val="00526330"/>
    <w:rsid w:val="00526940"/>
    <w:rsid w:val="00526D21"/>
    <w:rsid w:val="00526FAD"/>
    <w:rsid w:val="005313C4"/>
    <w:rsid w:val="0053201B"/>
    <w:rsid w:val="0053275A"/>
    <w:rsid w:val="00532D75"/>
    <w:rsid w:val="00534351"/>
    <w:rsid w:val="00534560"/>
    <w:rsid w:val="00541570"/>
    <w:rsid w:val="00542CDA"/>
    <w:rsid w:val="00543805"/>
    <w:rsid w:val="00544F61"/>
    <w:rsid w:val="00545E85"/>
    <w:rsid w:val="005468CA"/>
    <w:rsid w:val="00550B5D"/>
    <w:rsid w:val="0055149A"/>
    <w:rsid w:val="0055381D"/>
    <w:rsid w:val="0055440A"/>
    <w:rsid w:val="0055797B"/>
    <w:rsid w:val="00557EF2"/>
    <w:rsid w:val="005618A2"/>
    <w:rsid w:val="0056241C"/>
    <w:rsid w:val="00563E81"/>
    <w:rsid w:val="005646DF"/>
    <w:rsid w:val="00564C2E"/>
    <w:rsid w:val="00565948"/>
    <w:rsid w:val="005675DC"/>
    <w:rsid w:val="00567905"/>
    <w:rsid w:val="00574136"/>
    <w:rsid w:val="00574A14"/>
    <w:rsid w:val="005751C3"/>
    <w:rsid w:val="00576429"/>
    <w:rsid w:val="005812D9"/>
    <w:rsid w:val="005837BF"/>
    <w:rsid w:val="00583AF7"/>
    <w:rsid w:val="005848A2"/>
    <w:rsid w:val="00585ECF"/>
    <w:rsid w:val="00586105"/>
    <w:rsid w:val="00590D75"/>
    <w:rsid w:val="005940D6"/>
    <w:rsid w:val="005951B8"/>
    <w:rsid w:val="00595B59"/>
    <w:rsid w:val="00596357"/>
    <w:rsid w:val="005A0F15"/>
    <w:rsid w:val="005A6EDB"/>
    <w:rsid w:val="005A7E3C"/>
    <w:rsid w:val="005B0482"/>
    <w:rsid w:val="005B4FCF"/>
    <w:rsid w:val="005B5C38"/>
    <w:rsid w:val="005B7237"/>
    <w:rsid w:val="005B731E"/>
    <w:rsid w:val="005C1973"/>
    <w:rsid w:val="005C366A"/>
    <w:rsid w:val="005C46A0"/>
    <w:rsid w:val="005C4BF5"/>
    <w:rsid w:val="005C55EA"/>
    <w:rsid w:val="005C6293"/>
    <w:rsid w:val="005C6E49"/>
    <w:rsid w:val="005C792C"/>
    <w:rsid w:val="005C7B25"/>
    <w:rsid w:val="005D0189"/>
    <w:rsid w:val="005D03E9"/>
    <w:rsid w:val="005D69B3"/>
    <w:rsid w:val="005E0588"/>
    <w:rsid w:val="005E28B2"/>
    <w:rsid w:val="005E34B2"/>
    <w:rsid w:val="005E4BCC"/>
    <w:rsid w:val="005E5CB0"/>
    <w:rsid w:val="005F0035"/>
    <w:rsid w:val="005F0A7C"/>
    <w:rsid w:val="005F2FFC"/>
    <w:rsid w:val="005F5FE1"/>
    <w:rsid w:val="005F65E2"/>
    <w:rsid w:val="005F6828"/>
    <w:rsid w:val="006003DC"/>
    <w:rsid w:val="00603B67"/>
    <w:rsid w:val="006043FC"/>
    <w:rsid w:val="00611B4E"/>
    <w:rsid w:val="006137BC"/>
    <w:rsid w:val="00614A77"/>
    <w:rsid w:val="00614E67"/>
    <w:rsid w:val="0061662D"/>
    <w:rsid w:val="00620B60"/>
    <w:rsid w:val="00620C4E"/>
    <w:rsid w:val="006210F7"/>
    <w:rsid w:val="00621340"/>
    <w:rsid w:val="006220B0"/>
    <w:rsid w:val="0062421A"/>
    <w:rsid w:val="00625520"/>
    <w:rsid w:val="00626FC6"/>
    <w:rsid w:val="0062707D"/>
    <w:rsid w:val="00627524"/>
    <w:rsid w:val="00630579"/>
    <w:rsid w:val="006317A5"/>
    <w:rsid w:val="00632269"/>
    <w:rsid w:val="00632EEC"/>
    <w:rsid w:val="006332DF"/>
    <w:rsid w:val="006337B3"/>
    <w:rsid w:val="00634D31"/>
    <w:rsid w:val="00636F31"/>
    <w:rsid w:val="0063764A"/>
    <w:rsid w:val="00637BF3"/>
    <w:rsid w:val="00640234"/>
    <w:rsid w:val="0064123C"/>
    <w:rsid w:val="0064170E"/>
    <w:rsid w:val="006442D3"/>
    <w:rsid w:val="0064488D"/>
    <w:rsid w:val="00644C46"/>
    <w:rsid w:val="00650D84"/>
    <w:rsid w:val="0065194D"/>
    <w:rsid w:val="00652233"/>
    <w:rsid w:val="006529AA"/>
    <w:rsid w:val="006532B1"/>
    <w:rsid w:val="00653DC3"/>
    <w:rsid w:val="00654F96"/>
    <w:rsid w:val="00666660"/>
    <w:rsid w:val="0066680B"/>
    <w:rsid w:val="00670581"/>
    <w:rsid w:val="006715AB"/>
    <w:rsid w:val="00671B09"/>
    <w:rsid w:val="00672801"/>
    <w:rsid w:val="00673318"/>
    <w:rsid w:val="00673589"/>
    <w:rsid w:val="00675FCA"/>
    <w:rsid w:val="00680937"/>
    <w:rsid w:val="0068130A"/>
    <w:rsid w:val="006848B9"/>
    <w:rsid w:val="00685AA4"/>
    <w:rsid w:val="00685B1C"/>
    <w:rsid w:val="006875A7"/>
    <w:rsid w:val="00690475"/>
    <w:rsid w:val="006916CC"/>
    <w:rsid w:val="006927D1"/>
    <w:rsid w:val="00692BE4"/>
    <w:rsid w:val="00692E23"/>
    <w:rsid w:val="00695664"/>
    <w:rsid w:val="006A0CB7"/>
    <w:rsid w:val="006A23F9"/>
    <w:rsid w:val="006A2E3B"/>
    <w:rsid w:val="006A7EDD"/>
    <w:rsid w:val="006B0B76"/>
    <w:rsid w:val="006B1610"/>
    <w:rsid w:val="006B48DF"/>
    <w:rsid w:val="006B677C"/>
    <w:rsid w:val="006B6FFE"/>
    <w:rsid w:val="006C19BC"/>
    <w:rsid w:val="006C202F"/>
    <w:rsid w:val="006C259B"/>
    <w:rsid w:val="006C3351"/>
    <w:rsid w:val="006C5485"/>
    <w:rsid w:val="006C58ED"/>
    <w:rsid w:val="006C5E2A"/>
    <w:rsid w:val="006D027B"/>
    <w:rsid w:val="006D052D"/>
    <w:rsid w:val="006D5A9B"/>
    <w:rsid w:val="006D600C"/>
    <w:rsid w:val="006D6483"/>
    <w:rsid w:val="006D663A"/>
    <w:rsid w:val="006D7593"/>
    <w:rsid w:val="006E0D4D"/>
    <w:rsid w:val="006E1CF4"/>
    <w:rsid w:val="006E7770"/>
    <w:rsid w:val="006F015B"/>
    <w:rsid w:val="006F12D7"/>
    <w:rsid w:val="006F160F"/>
    <w:rsid w:val="006F1D9D"/>
    <w:rsid w:val="006F533E"/>
    <w:rsid w:val="006F673E"/>
    <w:rsid w:val="006F6EFA"/>
    <w:rsid w:val="006F79FC"/>
    <w:rsid w:val="007012AE"/>
    <w:rsid w:val="00701833"/>
    <w:rsid w:val="00701C8D"/>
    <w:rsid w:val="00701DC7"/>
    <w:rsid w:val="00702466"/>
    <w:rsid w:val="00706799"/>
    <w:rsid w:val="007071B5"/>
    <w:rsid w:val="00710B67"/>
    <w:rsid w:val="00711519"/>
    <w:rsid w:val="00713597"/>
    <w:rsid w:val="00713A14"/>
    <w:rsid w:val="00713EAE"/>
    <w:rsid w:val="007153AB"/>
    <w:rsid w:val="007166E8"/>
    <w:rsid w:val="00721083"/>
    <w:rsid w:val="00721167"/>
    <w:rsid w:val="00721A93"/>
    <w:rsid w:val="00722A5F"/>
    <w:rsid w:val="007230EE"/>
    <w:rsid w:val="0072693F"/>
    <w:rsid w:val="00731B1B"/>
    <w:rsid w:val="0073306A"/>
    <w:rsid w:val="007340E0"/>
    <w:rsid w:val="00734338"/>
    <w:rsid w:val="00737EB0"/>
    <w:rsid w:val="00742116"/>
    <w:rsid w:val="0074316A"/>
    <w:rsid w:val="00744EBE"/>
    <w:rsid w:val="00746B44"/>
    <w:rsid w:val="00751BA1"/>
    <w:rsid w:val="00751FA7"/>
    <w:rsid w:val="00752498"/>
    <w:rsid w:val="00752621"/>
    <w:rsid w:val="007526F8"/>
    <w:rsid w:val="00753C1D"/>
    <w:rsid w:val="007542C2"/>
    <w:rsid w:val="00757426"/>
    <w:rsid w:val="00762E02"/>
    <w:rsid w:val="0076334F"/>
    <w:rsid w:val="0076393B"/>
    <w:rsid w:val="007649C3"/>
    <w:rsid w:val="00765E86"/>
    <w:rsid w:val="00766E3C"/>
    <w:rsid w:val="0077018C"/>
    <w:rsid w:val="00770EDA"/>
    <w:rsid w:val="00772466"/>
    <w:rsid w:val="007726FD"/>
    <w:rsid w:val="00774015"/>
    <w:rsid w:val="00774EC5"/>
    <w:rsid w:val="00774EDB"/>
    <w:rsid w:val="00776141"/>
    <w:rsid w:val="00783582"/>
    <w:rsid w:val="00784903"/>
    <w:rsid w:val="0078607B"/>
    <w:rsid w:val="0078693D"/>
    <w:rsid w:val="00792239"/>
    <w:rsid w:val="0079316B"/>
    <w:rsid w:val="00793425"/>
    <w:rsid w:val="007A1436"/>
    <w:rsid w:val="007A2F72"/>
    <w:rsid w:val="007A57C0"/>
    <w:rsid w:val="007A6E16"/>
    <w:rsid w:val="007B1400"/>
    <w:rsid w:val="007B153E"/>
    <w:rsid w:val="007B16F8"/>
    <w:rsid w:val="007B3E5F"/>
    <w:rsid w:val="007B5475"/>
    <w:rsid w:val="007B5AEB"/>
    <w:rsid w:val="007B66BE"/>
    <w:rsid w:val="007B6A13"/>
    <w:rsid w:val="007C549E"/>
    <w:rsid w:val="007C582D"/>
    <w:rsid w:val="007D00C0"/>
    <w:rsid w:val="007D1C84"/>
    <w:rsid w:val="007E1440"/>
    <w:rsid w:val="007E29F2"/>
    <w:rsid w:val="007E34A8"/>
    <w:rsid w:val="007E496D"/>
    <w:rsid w:val="007E7087"/>
    <w:rsid w:val="007E7B39"/>
    <w:rsid w:val="007E7FF0"/>
    <w:rsid w:val="007F0D8A"/>
    <w:rsid w:val="007F124F"/>
    <w:rsid w:val="007F17E5"/>
    <w:rsid w:val="007F2E45"/>
    <w:rsid w:val="008013A5"/>
    <w:rsid w:val="00804A0E"/>
    <w:rsid w:val="008051BF"/>
    <w:rsid w:val="00806D6D"/>
    <w:rsid w:val="00807A17"/>
    <w:rsid w:val="00810396"/>
    <w:rsid w:val="00811717"/>
    <w:rsid w:val="00811B11"/>
    <w:rsid w:val="0081246F"/>
    <w:rsid w:val="00813D67"/>
    <w:rsid w:val="00814098"/>
    <w:rsid w:val="0081410B"/>
    <w:rsid w:val="008148EE"/>
    <w:rsid w:val="00815F3E"/>
    <w:rsid w:val="00815F92"/>
    <w:rsid w:val="00817284"/>
    <w:rsid w:val="00823B26"/>
    <w:rsid w:val="00826AC0"/>
    <w:rsid w:val="008271AB"/>
    <w:rsid w:val="00827618"/>
    <w:rsid w:val="00827747"/>
    <w:rsid w:val="00830D84"/>
    <w:rsid w:val="00831D63"/>
    <w:rsid w:val="00832C19"/>
    <w:rsid w:val="008334A4"/>
    <w:rsid w:val="00834E77"/>
    <w:rsid w:val="00835FB6"/>
    <w:rsid w:val="00837383"/>
    <w:rsid w:val="00837D68"/>
    <w:rsid w:val="00841F39"/>
    <w:rsid w:val="00843375"/>
    <w:rsid w:val="008438D1"/>
    <w:rsid w:val="008442C5"/>
    <w:rsid w:val="00844306"/>
    <w:rsid w:val="0084598E"/>
    <w:rsid w:val="00850728"/>
    <w:rsid w:val="00850E58"/>
    <w:rsid w:val="008548A3"/>
    <w:rsid w:val="008557E2"/>
    <w:rsid w:val="008562B2"/>
    <w:rsid w:val="00856822"/>
    <w:rsid w:val="00862E60"/>
    <w:rsid w:val="00864BB9"/>
    <w:rsid w:val="00872D6D"/>
    <w:rsid w:val="00873228"/>
    <w:rsid w:val="00873446"/>
    <w:rsid w:val="00875564"/>
    <w:rsid w:val="00886817"/>
    <w:rsid w:val="00887E64"/>
    <w:rsid w:val="0089014A"/>
    <w:rsid w:val="00890E54"/>
    <w:rsid w:val="00891B8F"/>
    <w:rsid w:val="00891DCA"/>
    <w:rsid w:val="00892A30"/>
    <w:rsid w:val="00894E6A"/>
    <w:rsid w:val="00897756"/>
    <w:rsid w:val="008A04AF"/>
    <w:rsid w:val="008A1768"/>
    <w:rsid w:val="008A1E3D"/>
    <w:rsid w:val="008A1EEB"/>
    <w:rsid w:val="008A6104"/>
    <w:rsid w:val="008A6571"/>
    <w:rsid w:val="008A7A0C"/>
    <w:rsid w:val="008B233F"/>
    <w:rsid w:val="008B293D"/>
    <w:rsid w:val="008B3B69"/>
    <w:rsid w:val="008B4F98"/>
    <w:rsid w:val="008B5769"/>
    <w:rsid w:val="008B6E53"/>
    <w:rsid w:val="008C10B5"/>
    <w:rsid w:val="008C11B8"/>
    <w:rsid w:val="008C39CF"/>
    <w:rsid w:val="008C50FB"/>
    <w:rsid w:val="008C5E6A"/>
    <w:rsid w:val="008C7779"/>
    <w:rsid w:val="008D1B5C"/>
    <w:rsid w:val="008D32E6"/>
    <w:rsid w:val="008D461B"/>
    <w:rsid w:val="008D4E38"/>
    <w:rsid w:val="008D52FF"/>
    <w:rsid w:val="008D530E"/>
    <w:rsid w:val="008D67E4"/>
    <w:rsid w:val="008E2987"/>
    <w:rsid w:val="008E37F9"/>
    <w:rsid w:val="008E4350"/>
    <w:rsid w:val="008E6205"/>
    <w:rsid w:val="008E6CF1"/>
    <w:rsid w:val="008F0D6F"/>
    <w:rsid w:val="008F0E2C"/>
    <w:rsid w:val="008F14E7"/>
    <w:rsid w:val="008F71E1"/>
    <w:rsid w:val="00900CAA"/>
    <w:rsid w:val="009015AA"/>
    <w:rsid w:val="009022CC"/>
    <w:rsid w:val="00902618"/>
    <w:rsid w:val="0090345A"/>
    <w:rsid w:val="00903971"/>
    <w:rsid w:val="009049F4"/>
    <w:rsid w:val="0091089A"/>
    <w:rsid w:val="00910C2A"/>
    <w:rsid w:val="0091125A"/>
    <w:rsid w:val="009116FD"/>
    <w:rsid w:val="00912366"/>
    <w:rsid w:val="00912D69"/>
    <w:rsid w:val="00912E00"/>
    <w:rsid w:val="009158B9"/>
    <w:rsid w:val="009166BA"/>
    <w:rsid w:val="00917AF9"/>
    <w:rsid w:val="009222DC"/>
    <w:rsid w:val="00922400"/>
    <w:rsid w:val="00924F29"/>
    <w:rsid w:val="00926243"/>
    <w:rsid w:val="00926F77"/>
    <w:rsid w:val="009271F8"/>
    <w:rsid w:val="00930A23"/>
    <w:rsid w:val="00933352"/>
    <w:rsid w:val="00934188"/>
    <w:rsid w:val="00934DA9"/>
    <w:rsid w:val="0093619C"/>
    <w:rsid w:val="00941801"/>
    <w:rsid w:val="00941C37"/>
    <w:rsid w:val="00943BD6"/>
    <w:rsid w:val="00943C87"/>
    <w:rsid w:val="00945BAA"/>
    <w:rsid w:val="009473FE"/>
    <w:rsid w:val="00947467"/>
    <w:rsid w:val="0095680D"/>
    <w:rsid w:val="0096041E"/>
    <w:rsid w:val="00961855"/>
    <w:rsid w:val="00964A0C"/>
    <w:rsid w:val="00966525"/>
    <w:rsid w:val="00966BC8"/>
    <w:rsid w:val="009673E7"/>
    <w:rsid w:val="00967DA9"/>
    <w:rsid w:val="00967DD0"/>
    <w:rsid w:val="00970BBB"/>
    <w:rsid w:val="00972CD0"/>
    <w:rsid w:val="00973766"/>
    <w:rsid w:val="0097687B"/>
    <w:rsid w:val="00980881"/>
    <w:rsid w:val="009819B7"/>
    <w:rsid w:val="009853B4"/>
    <w:rsid w:val="00986382"/>
    <w:rsid w:val="009865B4"/>
    <w:rsid w:val="0099051C"/>
    <w:rsid w:val="00990B14"/>
    <w:rsid w:val="0099196B"/>
    <w:rsid w:val="00991D57"/>
    <w:rsid w:val="00992E23"/>
    <w:rsid w:val="00997519"/>
    <w:rsid w:val="00997F54"/>
    <w:rsid w:val="009A1B35"/>
    <w:rsid w:val="009A28B8"/>
    <w:rsid w:val="009A3D8F"/>
    <w:rsid w:val="009A4158"/>
    <w:rsid w:val="009A52A1"/>
    <w:rsid w:val="009B040D"/>
    <w:rsid w:val="009B0412"/>
    <w:rsid w:val="009B2328"/>
    <w:rsid w:val="009B2ACA"/>
    <w:rsid w:val="009B39EB"/>
    <w:rsid w:val="009B4025"/>
    <w:rsid w:val="009B50AB"/>
    <w:rsid w:val="009B6365"/>
    <w:rsid w:val="009B7B0D"/>
    <w:rsid w:val="009C1F72"/>
    <w:rsid w:val="009C696B"/>
    <w:rsid w:val="009D0E6E"/>
    <w:rsid w:val="009D120B"/>
    <w:rsid w:val="009D13A7"/>
    <w:rsid w:val="009D14B3"/>
    <w:rsid w:val="009D2147"/>
    <w:rsid w:val="009D2FBA"/>
    <w:rsid w:val="009E0B3D"/>
    <w:rsid w:val="009F0783"/>
    <w:rsid w:val="009F1CB7"/>
    <w:rsid w:val="009F3A81"/>
    <w:rsid w:val="009F3E54"/>
    <w:rsid w:val="009F3E71"/>
    <w:rsid w:val="009F494E"/>
    <w:rsid w:val="009F4A8C"/>
    <w:rsid w:val="009F6542"/>
    <w:rsid w:val="009F76F3"/>
    <w:rsid w:val="00A02A72"/>
    <w:rsid w:val="00A05757"/>
    <w:rsid w:val="00A06257"/>
    <w:rsid w:val="00A1509D"/>
    <w:rsid w:val="00A153E7"/>
    <w:rsid w:val="00A205A0"/>
    <w:rsid w:val="00A22D80"/>
    <w:rsid w:val="00A239C0"/>
    <w:rsid w:val="00A23EF6"/>
    <w:rsid w:val="00A2429C"/>
    <w:rsid w:val="00A24D75"/>
    <w:rsid w:val="00A24D7A"/>
    <w:rsid w:val="00A271D5"/>
    <w:rsid w:val="00A27558"/>
    <w:rsid w:val="00A277B3"/>
    <w:rsid w:val="00A30529"/>
    <w:rsid w:val="00A30912"/>
    <w:rsid w:val="00A325F4"/>
    <w:rsid w:val="00A3311B"/>
    <w:rsid w:val="00A3590C"/>
    <w:rsid w:val="00A40330"/>
    <w:rsid w:val="00A40EF0"/>
    <w:rsid w:val="00A434DA"/>
    <w:rsid w:val="00A44383"/>
    <w:rsid w:val="00A4635D"/>
    <w:rsid w:val="00A466F1"/>
    <w:rsid w:val="00A53523"/>
    <w:rsid w:val="00A575C4"/>
    <w:rsid w:val="00A6170B"/>
    <w:rsid w:val="00A627E7"/>
    <w:rsid w:val="00A62C47"/>
    <w:rsid w:val="00A66189"/>
    <w:rsid w:val="00A66EE6"/>
    <w:rsid w:val="00A70BEF"/>
    <w:rsid w:val="00A7166C"/>
    <w:rsid w:val="00A71C7C"/>
    <w:rsid w:val="00A72244"/>
    <w:rsid w:val="00A7283D"/>
    <w:rsid w:val="00A73960"/>
    <w:rsid w:val="00A73CD2"/>
    <w:rsid w:val="00A765F8"/>
    <w:rsid w:val="00A778F0"/>
    <w:rsid w:val="00A779FB"/>
    <w:rsid w:val="00A8057B"/>
    <w:rsid w:val="00A80E08"/>
    <w:rsid w:val="00A83053"/>
    <w:rsid w:val="00A831E5"/>
    <w:rsid w:val="00A8499A"/>
    <w:rsid w:val="00A84DE4"/>
    <w:rsid w:val="00A8549A"/>
    <w:rsid w:val="00A857AC"/>
    <w:rsid w:val="00A85A04"/>
    <w:rsid w:val="00A873B5"/>
    <w:rsid w:val="00A87B03"/>
    <w:rsid w:val="00A87DD5"/>
    <w:rsid w:val="00A90D53"/>
    <w:rsid w:val="00A91847"/>
    <w:rsid w:val="00A94D6B"/>
    <w:rsid w:val="00A976C1"/>
    <w:rsid w:val="00A97909"/>
    <w:rsid w:val="00AA0250"/>
    <w:rsid w:val="00AA2E2C"/>
    <w:rsid w:val="00AA2EE0"/>
    <w:rsid w:val="00AA5CA5"/>
    <w:rsid w:val="00AA6D85"/>
    <w:rsid w:val="00AA7883"/>
    <w:rsid w:val="00AB2AE4"/>
    <w:rsid w:val="00AB2D1C"/>
    <w:rsid w:val="00AB382E"/>
    <w:rsid w:val="00AB42D2"/>
    <w:rsid w:val="00AB55A5"/>
    <w:rsid w:val="00AB5E70"/>
    <w:rsid w:val="00AB5FDF"/>
    <w:rsid w:val="00AB6DD8"/>
    <w:rsid w:val="00AB7913"/>
    <w:rsid w:val="00AC0B91"/>
    <w:rsid w:val="00AC49AD"/>
    <w:rsid w:val="00AC4F22"/>
    <w:rsid w:val="00AC67B1"/>
    <w:rsid w:val="00AD047A"/>
    <w:rsid w:val="00AD0FE3"/>
    <w:rsid w:val="00AD112C"/>
    <w:rsid w:val="00AD1660"/>
    <w:rsid w:val="00AD1B2A"/>
    <w:rsid w:val="00AD217E"/>
    <w:rsid w:val="00AD36C5"/>
    <w:rsid w:val="00AD4B01"/>
    <w:rsid w:val="00AD64D2"/>
    <w:rsid w:val="00AD7966"/>
    <w:rsid w:val="00AE02E6"/>
    <w:rsid w:val="00AE21C8"/>
    <w:rsid w:val="00AE3769"/>
    <w:rsid w:val="00AE3C69"/>
    <w:rsid w:val="00AE3D6C"/>
    <w:rsid w:val="00AE65C8"/>
    <w:rsid w:val="00AF0E36"/>
    <w:rsid w:val="00AF11DA"/>
    <w:rsid w:val="00AF18D9"/>
    <w:rsid w:val="00AF1FEF"/>
    <w:rsid w:val="00AF3269"/>
    <w:rsid w:val="00AF334E"/>
    <w:rsid w:val="00AF365E"/>
    <w:rsid w:val="00AF3F6C"/>
    <w:rsid w:val="00AF4729"/>
    <w:rsid w:val="00AF60ED"/>
    <w:rsid w:val="00AF66F6"/>
    <w:rsid w:val="00B02EB0"/>
    <w:rsid w:val="00B04368"/>
    <w:rsid w:val="00B0444B"/>
    <w:rsid w:val="00B044E7"/>
    <w:rsid w:val="00B04AE5"/>
    <w:rsid w:val="00B04FC0"/>
    <w:rsid w:val="00B052D9"/>
    <w:rsid w:val="00B05760"/>
    <w:rsid w:val="00B11C38"/>
    <w:rsid w:val="00B12961"/>
    <w:rsid w:val="00B15283"/>
    <w:rsid w:val="00B159DF"/>
    <w:rsid w:val="00B16BFF"/>
    <w:rsid w:val="00B20A9B"/>
    <w:rsid w:val="00B20DCE"/>
    <w:rsid w:val="00B21D92"/>
    <w:rsid w:val="00B2293E"/>
    <w:rsid w:val="00B22C58"/>
    <w:rsid w:val="00B23CFE"/>
    <w:rsid w:val="00B3016C"/>
    <w:rsid w:val="00B323C1"/>
    <w:rsid w:val="00B33CD7"/>
    <w:rsid w:val="00B346B3"/>
    <w:rsid w:val="00B34F97"/>
    <w:rsid w:val="00B365F2"/>
    <w:rsid w:val="00B36D5C"/>
    <w:rsid w:val="00B3738D"/>
    <w:rsid w:val="00B375A0"/>
    <w:rsid w:val="00B433BC"/>
    <w:rsid w:val="00B439A3"/>
    <w:rsid w:val="00B43EC6"/>
    <w:rsid w:val="00B44991"/>
    <w:rsid w:val="00B45C7A"/>
    <w:rsid w:val="00B46189"/>
    <w:rsid w:val="00B4676E"/>
    <w:rsid w:val="00B474A3"/>
    <w:rsid w:val="00B47A2E"/>
    <w:rsid w:val="00B50999"/>
    <w:rsid w:val="00B50B69"/>
    <w:rsid w:val="00B52542"/>
    <w:rsid w:val="00B54616"/>
    <w:rsid w:val="00B55284"/>
    <w:rsid w:val="00B6033D"/>
    <w:rsid w:val="00B619C2"/>
    <w:rsid w:val="00B63C24"/>
    <w:rsid w:val="00B6585A"/>
    <w:rsid w:val="00B659F3"/>
    <w:rsid w:val="00B6740D"/>
    <w:rsid w:val="00B70133"/>
    <w:rsid w:val="00B701D3"/>
    <w:rsid w:val="00B718FB"/>
    <w:rsid w:val="00B741D8"/>
    <w:rsid w:val="00B751AE"/>
    <w:rsid w:val="00B75ADC"/>
    <w:rsid w:val="00B75E43"/>
    <w:rsid w:val="00B764F8"/>
    <w:rsid w:val="00B8063A"/>
    <w:rsid w:val="00B824D3"/>
    <w:rsid w:val="00B846C5"/>
    <w:rsid w:val="00B84F46"/>
    <w:rsid w:val="00B8510E"/>
    <w:rsid w:val="00B85114"/>
    <w:rsid w:val="00B85561"/>
    <w:rsid w:val="00B856CE"/>
    <w:rsid w:val="00B86133"/>
    <w:rsid w:val="00B86C36"/>
    <w:rsid w:val="00B87E79"/>
    <w:rsid w:val="00B958F8"/>
    <w:rsid w:val="00B95C53"/>
    <w:rsid w:val="00B96574"/>
    <w:rsid w:val="00B97A7C"/>
    <w:rsid w:val="00BA1165"/>
    <w:rsid w:val="00BA4AFA"/>
    <w:rsid w:val="00BA7A6B"/>
    <w:rsid w:val="00BB0AF7"/>
    <w:rsid w:val="00BB0E70"/>
    <w:rsid w:val="00BB37B0"/>
    <w:rsid w:val="00BB5C7D"/>
    <w:rsid w:val="00BB6EB4"/>
    <w:rsid w:val="00BB7881"/>
    <w:rsid w:val="00BC07BF"/>
    <w:rsid w:val="00BC0AF9"/>
    <w:rsid w:val="00BC2AAC"/>
    <w:rsid w:val="00BC2F8F"/>
    <w:rsid w:val="00BC5AB0"/>
    <w:rsid w:val="00BD0956"/>
    <w:rsid w:val="00BD0CF0"/>
    <w:rsid w:val="00BD208B"/>
    <w:rsid w:val="00BD38F0"/>
    <w:rsid w:val="00BD7147"/>
    <w:rsid w:val="00BD74EA"/>
    <w:rsid w:val="00BE10F2"/>
    <w:rsid w:val="00BE1A99"/>
    <w:rsid w:val="00BE45B7"/>
    <w:rsid w:val="00BE75CE"/>
    <w:rsid w:val="00BF08EC"/>
    <w:rsid w:val="00BF2985"/>
    <w:rsid w:val="00C0030F"/>
    <w:rsid w:val="00C027D0"/>
    <w:rsid w:val="00C02F52"/>
    <w:rsid w:val="00C0392A"/>
    <w:rsid w:val="00C05C2A"/>
    <w:rsid w:val="00C07F7D"/>
    <w:rsid w:val="00C10623"/>
    <w:rsid w:val="00C10966"/>
    <w:rsid w:val="00C11DC2"/>
    <w:rsid w:val="00C12CC5"/>
    <w:rsid w:val="00C13728"/>
    <w:rsid w:val="00C17E97"/>
    <w:rsid w:val="00C210E3"/>
    <w:rsid w:val="00C22625"/>
    <w:rsid w:val="00C2312A"/>
    <w:rsid w:val="00C23732"/>
    <w:rsid w:val="00C25667"/>
    <w:rsid w:val="00C25D2C"/>
    <w:rsid w:val="00C25EBF"/>
    <w:rsid w:val="00C267B9"/>
    <w:rsid w:val="00C30282"/>
    <w:rsid w:val="00C30F1A"/>
    <w:rsid w:val="00C31606"/>
    <w:rsid w:val="00C350C5"/>
    <w:rsid w:val="00C35769"/>
    <w:rsid w:val="00C3586C"/>
    <w:rsid w:val="00C37789"/>
    <w:rsid w:val="00C40177"/>
    <w:rsid w:val="00C40CAA"/>
    <w:rsid w:val="00C41BD3"/>
    <w:rsid w:val="00C42D7A"/>
    <w:rsid w:val="00C4561F"/>
    <w:rsid w:val="00C46C82"/>
    <w:rsid w:val="00C5301B"/>
    <w:rsid w:val="00C53031"/>
    <w:rsid w:val="00C549E8"/>
    <w:rsid w:val="00C55662"/>
    <w:rsid w:val="00C5626E"/>
    <w:rsid w:val="00C60547"/>
    <w:rsid w:val="00C62F51"/>
    <w:rsid w:val="00C63EFE"/>
    <w:rsid w:val="00C72AAB"/>
    <w:rsid w:val="00C7306F"/>
    <w:rsid w:val="00C74A09"/>
    <w:rsid w:val="00C753E8"/>
    <w:rsid w:val="00C80552"/>
    <w:rsid w:val="00C8152F"/>
    <w:rsid w:val="00C82D4B"/>
    <w:rsid w:val="00C8413F"/>
    <w:rsid w:val="00C844D4"/>
    <w:rsid w:val="00C85AC4"/>
    <w:rsid w:val="00C86B05"/>
    <w:rsid w:val="00C90686"/>
    <w:rsid w:val="00C91176"/>
    <w:rsid w:val="00C92248"/>
    <w:rsid w:val="00C927C5"/>
    <w:rsid w:val="00C93202"/>
    <w:rsid w:val="00C95FC2"/>
    <w:rsid w:val="00C9709D"/>
    <w:rsid w:val="00CA111C"/>
    <w:rsid w:val="00CA4F8A"/>
    <w:rsid w:val="00CB0640"/>
    <w:rsid w:val="00CB0F0C"/>
    <w:rsid w:val="00CB4282"/>
    <w:rsid w:val="00CB737B"/>
    <w:rsid w:val="00CC12CE"/>
    <w:rsid w:val="00CC3FF1"/>
    <w:rsid w:val="00CC5897"/>
    <w:rsid w:val="00CC6975"/>
    <w:rsid w:val="00CC7E2B"/>
    <w:rsid w:val="00CD02AF"/>
    <w:rsid w:val="00CD0D31"/>
    <w:rsid w:val="00CD12F5"/>
    <w:rsid w:val="00CD27BD"/>
    <w:rsid w:val="00CD3435"/>
    <w:rsid w:val="00CD6E13"/>
    <w:rsid w:val="00CE159A"/>
    <w:rsid w:val="00CE22EF"/>
    <w:rsid w:val="00CE4403"/>
    <w:rsid w:val="00CE527E"/>
    <w:rsid w:val="00CE62C8"/>
    <w:rsid w:val="00CE63F5"/>
    <w:rsid w:val="00CE7252"/>
    <w:rsid w:val="00CF0FE1"/>
    <w:rsid w:val="00CF43A1"/>
    <w:rsid w:val="00CF47D4"/>
    <w:rsid w:val="00CF4E31"/>
    <w:rsid w:val="00D04DE0"/>
    <w:rsid w:val="00D0596B"/>
    <w:rsid w:val="00D103CF"/>
    <w:rsid w:val="00D12671"/>
    <w:rsid w:val="00D12D14"/>
    <w:rsid w:val="00D13033"/>
    <w:rsid w:val="00D15D6C"/>
    <w:rsid w:val="00D17ACC"/>
    <w:rsid w:val="00D20F0C"/>
    <w:rsid w:val="00D218A6"/>
    <w:rsid w:val="00D2267F"/>
    <w:rsid w:val="00D229B1"/>
    <w:rsid w:val="00D23174"/>
    <w:rsid w:val="00D23C09"/>
    <w:rsid w:val="00D23F01"/>
    <w:rsid w:val="00D3652F"/>
    <w:rsid w:val="00D366AE"/>
    <w:rsid w:val="00D37E01"/>
    <w:rsid w:val="00D40F94"/>
    <w:rsid w:val="00D425BB"/>
    <w:rsid w:val="00D44204"/>
    <w:rsid w:val="00D44AE0"/>
    <w:rsid w:val="00D46705"/>
    <w:rsid w:val="00D4754C"/>
    <w:rsid w:val="00D47B5F"/>
    <w:rsid w:val="00D532CA"/>
    <w:rsid w:val="00D53C26"/>
    <w:rsid w:val="00D54EC5"/>
    <w:rsid w:val="00D62A4A"/>
    <w:rsid w:val="00D62CAC"/>
    <w:rsid w:val="00D664AF"/>
    <w:rsid w:val="00D7005B"/>
    <w:rsid w:val="00D71795"/>
    <w:rsid w:val="00D71D8C"/>
    <w:rsid w:val="00D731BF"/>
    <w:rsid w:val="00D73258"/>
    <w:rsid w:val="00D73F11"/>
    <w:rsid w:val="00D777A6"/>
    <w:rsid w:val="00D813FA"/>
    <w:rsid w:val="00D82558"/>
    <w:rsid w:val="00D82FCD"/>
    <w:rsid w:val="00D84275"/>
    <w:rsid w:val="00D84963"/>
    <w:rsid w:val="00D86427"/>
    <w:rsid w:val="00D87AC5"/>
    <w:rsid w:val="00D91AD6"/>
    <w:rsid w:val="00D943B2"/>
    <w:rsid w:val="00D94EFB"/>
    <w:rsid w:val="00D976AA"/>
    <w:rsid w:val="00D97870"/>
    <w:rsid w:val="00D97BB9"/>
    <w:rsid w:val="00D97D2E"/>
    <w:rsid w:val="00DA53FE"/>
    <w:rsid w:val="00DA6473"/>
    <w:rsid w:val="00DA6D1F"/>
    <w:rsid w:val="00DA7CEB"/>
    <w:rsid w:val="00DB0AB8"/>
    <w:rsid w:val="00DB15E8"/>
    <w:rsid w:val="00DB32EF"/>
    <w:rsid w:val="00DB68D1"/>
    <w:rsid w:val="00DC01FD"/>
    <w:rsid w:val="00DC0985"/>
    <w:rsid w:val="00DC1F7F"/>
    <w:rsid w:val="00DC2B16"/>
    <w:rsid w:val="00DC4F25"/>
    <w:rsid w:val="00DC6C38"/>
    <w:rsid w:val="00DC6FB0"/>
    <w:rsid w:val="00DC7463"/>
    <w:rsid w:val="00DD3E15"/>
    <w:rsid w:val="00DD495B"/>
    <w:rsid w:val="00DD64E0"/>
    <w:rsid w:val="00DD67E1"/>
    <w:rsid w:val="00DD7A8D"/>
    <w:rsid w:val="00DE0646"/>
    <w:rsid w:val="00DE083C"/>
    <w:rsid w:val="00DE0E7C"/>
    <w:rsid w:val="00DE1E18"/>
    <w:rsid w:val="00DE613E"/>
    <w:rsid w:val="00DF08D5"/>
    <w:rsid w:val="00DF0AE8"/>
    <w:rsid w:val="00DF18B5"/>
    <w:rsid w:val="00DF3060"/>
    <w:rsid w:val="00DF4E36"/>
    <w:rsid w:val="00DF50F3"/>
    <w:rsid w:val="00DF526E"/>
    <w:rsid w:val="00DF55EA"/>
    <w:rsid w:val="00E056B5"/>
    <w:rsid w:val="00E05900"/>
    <w:rsid w:val="00E14C82"/>
    <w:rsid w:val="00E14E23"/>
    <w:rsid w:val="00E173D4"/>
    <w:rsid w:val="00E2216F"/>
    <w:rsid w:val="00E2509A"/>
    <w:rsid w:val="00E265C5"/>
    <w:rsid w:val="00E27A3E"/>
    <w:rsid w:val="00E31EBB"/>
    <w:rsid w:val="00E3677D"/>
    <w:rsid w:val="00E37BC4"/>
    <w:rsid w:val="00E41DD0"/>
    <w:rsid w:val="00E443B9"/>
    <w:rsid w:val="00E45129"/>
    <w:rsid w:val="00E4560A"/>
    <w:rsid w:val="00E5109A"/>
    <w:rsid w:val="00E5141A"/>
    <w:rsid w:val="00E53E0D"/>
    <w:rsid w:val="00E547AA"/>
    <w:rsid w:val="00E55099"/>
    <w:rsid w:val="00E55991"/>
    <w:rsid w:val="00E56859"/>
    <w:rsid w:val="00E61259"/>
    <w:rsid w:val="00E61E0D"/>
    <w:rsid w:val="00E62C83"/>
    <w:rsid w:val="00E64D3E"/>
    <w:rsid w:val="00E67692"/>
    <w:rsid w:val="00E6782E"/>
    <w:rsid w:val="00E7082F"/>
    <w:rsid w:val="00E70C9E"/>
    <w:rsid w:val="00E71FB9"/>
    <w:rsid w:val="00E73F7C"/>
    <w:rsid w:val="00E75CBB"/>
    <w:rsid w:val="00E8149D"/>
    <w:rsid w:val="00E82056"/>
    <w:rsid w:val="00E83576"/>
    <w:rsid w:val="00E84F5E"/>
    <w:rsid w:val="00E86F1B"/>
    <w:rsid w:val="00E90358"/>
    <w:rsid w:val="00E93200"/>
    <w:rsid w:val="00E94A93"/>
    <w:rsid w:val="00E94B13"/>
    <w:rsid w:val="00E95036"/>
    <w:rsid w:val="00E95919"/>
    <w:rsid w:val="00EA3584"/>
    <w:rsid w:val="00EA4087"/>
    <w:rsid w:val="00EA45B9"/>
    <w:rsid w:val="00EA57BD"/>
    <w:rsid w:val="00EA5CFC"/>
    <w:rsid w:val="00EA7F4C"/>
    <w:rsid w:val="00EB0902"/>
    <w:rsid w:val="00EB2B13"/>
    <w:rsid w:val="00EB42D0"/>
    <w:rsid w:val="00EC0E28"/>
    <w:rsid w:val="00EC289C"/>
    <w:rsid w:val="00EC31C7"/>
    <w:rsid w:val="00EC48AA"/>
    <w:rsid w:val="00EC5ACD"/>
    <w:rsid w:val="00EC7FED"/>
    <w:rsid w:val="00ED07FE"/>
    <w:rsid w:val="00ED21B8"/>
    <w:rsid w:val="00ED3BBE"/>
    <w:rsid w:val="00ED7C0F"/>
    <w:rsid w:val="00EE218A"/>
    <w:rsid w:val="00EE24D2"/>
    <w:rsid w:val="00EE2D7B"/>
    <w:rsid w:val="00EE31DC"/>
    <w:rsid w:val="00EE5973"/>
    <w:rsid w:val="00EE63CE"/>
    <w:rsid w:val="00EF0670"/>
    <w:rsid w:val="00EF1AC0"/>
    <w:rsid w:val="00EF1BB4"/>
    <w:rsid w:val="00EF4332"/>
    <w:rsid w:val="00F013F6"/>
    <w:rsid w:val="00F0216A"/>
    <w:rsid w:val="00F02B7B"/>
    <w:rsid w:val="00F060C6"/>
    <w:rsid w:val="00F073A6"/>
    <w:rsid w:val="00F14453"/>
    <w:rsid w:val="00F1771E"/>
    <w:rsid w:val="00F215EA"/>
    <w:rsid w:val="00F23979"/>
    <w:rsid w:val="00F23A47"/>
    <w:rsid w:val="00F26802"/>
    <w:rsid w:val="00F27CEA"/>
    <w:rsid w:val="00F30375"/>
    <w:rsid w:val="00F349AB"/>
    <w:rsid w:val="00F34B43"/>
    <w:rsid w:val="00F35E7C"/>
    <w:rsid w:val="00F365CE"/>
    <w:rsid w:val="00F36CD1"/>
    <w:rsid w:val="00F36FE5"/>
    <w:rsid w:val="00F372A8"/>
    <w:rsid w:val="00F4065C"/>
    <w:rsid w:val="00F41FD2"/>
    <w:rsid w:val="00F454D4"/>
    <w:rsid w:val="00F45662"/>
    <w:rsid w:val="00F500B8"/>
    <w:rsid w:val="00F5464A"/>
    <w:rsid w:val="00F55495"/>
    <w:rsid w:val="00F555CB"/>
    <w:rsid w:val="00F56B0A"/>
    <w:rsid w:val="00F60935"/>
    <w:rsid w:val="00F62690"/>
    <w:rsid w:val="00F63322"/>
    <w:rsid w:val="00F672D8"/>
    <w:rsid w:val="00F7319F"/>
    <w:rsid w:val="00F743F1"/>
    <w:rsid w:val="00F76263"/>
    <w:rsid w:val="00F76CEF"/>
    <w:rsid w:val="00F81388"/>
    <w:rsid w:val="00F82196"/>
    <w:rsid w:val="00F82E13"/>
    <w:rsid w:val="00F834BE"/>
    <w:rsid w:val="00F856E2"/>
    <w:rsid w:val="00F87CF6"/>
    <w:rsid w:val="00F9122C"/>
    <w:rsid w:val="00F9423F"/>
    <w:rsid w:val="00F963B3"/>
    <w:rsid w:val="00F9686E"/>
    <w:rsid w:val="00F96E1A"/>
    <w:rsid w:val="00FA1EAC"/>
    <w:rsid w:val="00FA21AE"/>
    <w:rsid w:val="00FA26E5"/>
    <w:rsid w:val="00FA47F5"/>
    <w:rsid w:val="00FA4A2B"/>
    <w:rsid w:val="00FA5495"/>
    <w:rsid w:val="00FA5A78"/>
    <w:rsid w:val="00FA5E15"/>
    <w:rsid w:val="00FA6C54"/>
    <w:rsid w:val="00FA7433"/>
    <w:rsid w:val="00FB0389"/>
    <w:rsid w:val="00FB065F"/>
    <w:rsid w:val="00FB1C75"/>
    <w:rsid w:val="00FB2CE4"/>
    <w:rsid w:val="00FB3748"/>
    <w:rsid w:val="00FB532F"/>
    <w:rsid w:val="00FC049B"/>
    <w:rsid w:val="00FC1308"/>
    <w:rsid w:val="00FC2AEA"/>
    <w:rsid w:val="00FC5352"/>
    <w:rsid w:val="00FC5BC6"/>
    <w:rsid w:val="00FD1506"/>
    <w:rsid w:val="00FD1D5A"/>
    <w:rsid w:val="00FD1DAF"/>
    <w:rsid w:val="00FD4E78"/>
    <w:rsid w:val="00FD5E63"/>
    <w:rsid w:val="00FE21D0"/>
    <w:rsid w:val="00FE2530"/>
    <w:rsid w:val="00FE26DD"/>
    <w:rsid w:val="00FE7C79"/>
    <w:rsid w:val="00FE7EFF"/>
    <w:rsid w:val="00FF07F3"/>
    <w:rsid w:val="00FF0ABD"/>
    <w:rsid w:val="00FF2A70"/>
    <w:rsid w:val="00FF2F9A"/>
    <w:rsid w:val="00FF3A62"/>
    <w:rsid w:val="00FF3C4A"/>
    <w:rsid w:val="00FF5FFC"/>
    <w:rsid w:val="00FF66C4"/>
    <w:rsid w:val="00FF7BE6"/>
    <w:rsid w:val="00FF7C7A"/>
    <w:rsid w:val="2B75442B"/>
    <w:rsid w:val="3CF04E6D"/>
    <w:rsid w:val="3D2D358A"/>
    <w:rsid w:val="3EEE036A"/>
    <w:rsid w:val="4403089F"/>
    <w:rsid w:val="471D5B35"/>
    <w:rsid w:val="52706B43"/>
    <w:rsid w:val="73210D6E"/>
    <w:rsid w:val="76EB734B"/>
    <w:rsid w:val="79D833A4"/>
    <w:rsid w:val="7B9052C5"/>
    <w:rsid w:val="7EF6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258</Words>
  <Characters>258</Characters>
  <Lines>1</Lines>
  <Paragraphs>1</Paragraphs>
  <TotalTime>0</TotalTime>
  <ScaleCrop>false</ScaleCrop>
  <LinksUpToDate>false</LinksUpToDate>
  <CharactersWithSpaces>265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2022-03-29T02:49:00Z</dcterms:created>
  <dc:creator>朱俏萍</dc:creator>
  <cp:lastModifiedBy>黄晓君</cp:lastModifiedBy>
  <cp:lastPrinted>2022-03-29T03:58:00Z</cp:lastPrinted>
  <dcterms:modified xsi:type="dcterms:W3CDTF">2025-04-01T09:15:01Z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4E601A943C6741A18041E0F524A2FCA4_13</vt:lpwstr>
  </property>
  <property fmtid="{D5CDD505-2E9C-101B-9397-08002B2CF9AE}" pid="4" name="KSOTemplateDocerSaveRecord">
    <vt:lpwstr>eyJoZGlkIjoiNTM5ZWQ3Y2FlMDRjNjVlMzdlMmY2MWZhNjAwMzI3YTEiLCJ1c2VySWQiOiI4MTIwMDc2OTAifQ==</vt:lpwstr>
  </property>
</Properties>
</file>