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35" w:rsidRDefault="00152F35" w:rsidP="00152F35">
      <w:pPr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华南农业大学</w:t>
      </w:r>
      <w:r w:rsidRPr="00152F35">
        <w:rPr>
          <w:rFonts w:ascii="黑体" w:eastAsia="黑体" w:cs="黑体" w:hint="eastAsia"/>
          <w:kern w:val="0"/>
          <w:sz w:val="32"/>
          <w:szCs w:val="32"/>
        </w:rPr>
        <w:t>丧葬费及抚恤金</w:t>
      </w:r>
      <w:r w:rsidR="008D5DCD">
        <w:rPr>
          <w:rFonts w:ascii="黑体" w:eastAsia="黑体" w:cs="黑体" w:hint="eastAsia"/>
          <w:kern w:val="0"/>
          <w:sz w:val="32"/>
          <w:szCs w:val="32"/>
        </w:rPr>
        <w:t>报销流程</w:t>
      </w:r>
      <w:bookmarkStart w:id="0" w:name="_GoBack"/>
      <w:bookmarkEnd w:id="0"/>
    </w:p>
    <w:p w:rsidR="008F2801" w:rsidRPr="00152F35" w:rsidRDefault="00D560B3">
      <w:r w:rsidRPr="00152F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7FFCA" wp14:editId="595CA7B2">
                <wp:simplePos x="0" y="0"/>
                <wp:positionH relativeFrom="column">
                  <wp:posOffset>4709160</wp:posOffset>
                </wp:positionH>
                <wp:positionV relativeFrom="paragraph">
                  <wp:posOffset>4089400</wp:posOffset>
                </wp:positionV>
                <wp:extent cx="1036320" cy="556260"/>
                <wp:effectExtent l="0" t="0" r="11430" b="152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35" w:rsidRDefault="00152F35" w:rsidP="00152F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</w:t>
                            </w:r>
                            <w:r>
                              <w:t>成报销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left:0;text-align:left;margin-left:370.8pt;margin-top:322pt;width:81.6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" fillcolor="white [3201]" strokecolor="#9bbb59 [3206]" strokeweight="2pt">
                <v:textbox>
                  <w:txbxContent>
                    <w:p w:rsidR="00152F35" w:rsidRDefault="00152F35" w:rsidP="00152F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</w:t>
                      </w:r>
                      <w:r>
                        <w:t>成报销</w:t>
                      </w:r>
                    </w:p>
                  </w:txbxContent>
                </v:textbox>
              </v:rect>
            </w:pict>
          </mc:Fallback>
        </mc:AlternateContent>
      </w:r>
      <w:r w:rsidRPr="00152F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80B34" wp14:editId="0A528BE8">
                <wp:simplePos x="0" y="0"/>
                <wp:positionH relativeFrom="column">
                  <wp:posOffset>4634865</wp:posOffset>
                </wp:positionH>
                <wp:positionV relativeFrom="paragraph">
                  <wp:posOffset>544195</wp:posOffset>
                </wp:positionV>
                <wp:extent cx="1000125" cy="781050"/>
                <wp:effectExtent l="0" t="0" r="28575" b="19050"/>
                <wp:wrapNone/>
                <wp:docPr id="32" name="下箭头标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8105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35" w:rsidRDefault="00152F35" w:rsidP="00152F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财务</w:t>
                            </w:r>
                            <w: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箭头标注 32" o:spid="_x0000_s1027" type="#_x0000_t80" style="position:absolute;left:0;text-align:left;margin-left:364.95pt;margin-top:42.85pt;width:78.7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" adj="14035,6583,16200,8691" fillcolor="white [3201]" strokecolor="#9bbb59 [3206]" strokeweight="2pt">
                <v:textbox>
                  <w:txbxContent>
                    <w:p w:rsidR="00152F35" w:rsidRDefault="00152F35" w:rsidP="00152F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财务</w:t>
                      </w:r>
                      <w: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  <w:r w:rsidRPr="00152F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DF7BC" wp14:editId="47A5A078">
                <wp:simplePos x="0" y="0"/>
                <wp:positionH relativeFrom="margin">
                  <wp:posOffset>4069080</wp:posOffset>
                </wp:positionH>
                <wp:positionV relativeFrom="paragraph">
                  <wp:posOffset>706120</wp:posOffset>
                </wp:positionV>
                <wp:extent cx="502920" cy="76200"/>
                <wp:effectExtent l="0" t="19050" r="30480" b="3810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762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4" o:spid="_x0000_s1026" type="#_x0000_t13" style="position:absolute;left:0;text-align:left;margin-left:320.4pt;margin-top:55.6pt;width:39.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" adj="19964" fillcolor="#9bbb59 [3206]" strokecolor="#4e6128 [1606]" strokeweight="2pt">
                <w10:wrap anchorx="margin"/>
              </v:shape>
            </w:pict>
          </mc:Fallback>
        </mc:AlternateContent>
      </w:r>
      <w:r w:rsidRPr="00152F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9E5C6" wp14:editId="6EC0B006">
                <wp:simplePos x="0" y="0"/>
                <wp:positionH relativeFrom="column">
                  <wp:posOffset>2903220</wp:posOffset>
                </wp:positionH>
                <wp:positionV relativeFrom="paragraph">
                  <wp:posOffset>534670</wp:posOffset>
                </wp:positionV>
                <wp:extent cx="1097280" cy="781050"/>
                <wp:effectExtent l="0" t="0" r="26670" b="19050"/>
                <wp:wrapNone/>
                <wp:docPr id="24" name="下箭头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810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35" w:rsidRDefault="00152F35" w:rsidP="00152F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人事处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24" o:spid="_x0000_s1028" type="#_x0000_t80" style="position:absolute;left:0;text-align:left;margin-left:228.6pt;margin-top:42.1pt;width:86.4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" adj="14035,6956,16200,8878" fillcolor="white [3201]" strokecolor="#9bbb59 [3206]" strokeweight="2pt">
                <v:textbox>
                  <w:txbxContent>
                    <w:p w:rsidR="00152F35" w:rsidRDefault="00152F35" w:rsidP="00152F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人事处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DC0E0" wp14:editId="034D4465">
                <wp:simplePos x="0" y="0"/>
                <wp:positionH relativeFrom="column">
                  <wp:posOffset>4572000</wp:posOffset>
                </wp:positionH>
                <wp:positionV relativeFrom="paragraph">
                  <wp:posOffset>1391920</wp:posOffset>
                </wp:positionV>
                <wp:extent cx="1173480" cy="906780"/>
                <wp:effectExtent l="0" t="0" r="26670" b="26670"/>
                <wp:wrapNone/>
                <wp:docPr id="2" name="下箭头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0678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35" w:rsidRDefault="00152F35" w:rsidP="00152F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医疗财务开具未请款证明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2" o:spid="_x0000_s1029" type="#_x0000_t80" style="position:absolute;left:0;text-align:left;margin-left:5in;margin-top:109.6pt;width:92.4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" adj="14035,6627,16200,8714" fillcolor="white [3201]" strokecolor="#9bbb59 [3206]" strokeweight="2pt">
                <v:textbox>
                  <w:txbxContent>
                    <w:p w:rsidR="00152F35" w:rsidRDefault="00152F35" w:rsidP="00152F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医疗财务开具未请款证明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58346" wp14:editId="73C9F131">
                <wp:simplePos x="0" y="0"/>
                <wp:positionH relativeFrom="column">
                  <wp:posOffset>4632960</wp:posOffset>
                </wp:positionH>
                <wp:positionV relativeFrom="paragraph">
                  <wp:posOffset>2397760</wp:posOffset>
                </wp:positionV>
                <wp:extent cx="1112520" cy="781050"/>
                <wp:effectExtent l="0" t="0" r="11430" b="19050"/>
                <wp:wrapNone/>
                <wp:docPr id="33" name="下箭头标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8105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35" w:rsidRDefault="00152F35" w:rsidP="00152F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会计核算科账务处理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33" o:spid="_x0000_s1030" type="#_x0000_t80" style="position:absolute;left:0;text-align:left;margin-left:364.8pt;margin-top:188.8pt;width:87.6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" adj="14035,7009,16200,8904" fillcolor="white [3201]" strokecolor="#9bbb59 [3206]" strokeweight="2pt">
                <v:textbox>
                  <w:txbxContent>
                    <w:p w:rsidR="00152F35" w:rsidRDefault="00152F35" w:rsidP="00152F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会计核算科账务处理</w:t>
                      </w:r>
                    </w:p>
                  </w:txbxContent>
                </v:textbox>
              </v:shape>
            </w:pict>
          </mc:Fallback>
        </mc:AlternateContent>
      </w:r>
      <w:r w:rsidRPr="00152F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6D0B3" wp14:editId="42F12C15">
                <wp:simplePos x="0" y="0"/>
                <wp:positionH relativeFrom="column">
                  <wp:posOffset>4711065</wp:posOffset>
                </wp:positionH>
                <wp:positionV relativeFrom="paragraph">
                  <wp:posOffset>3250565</wp:posOffset>
                </wp:positionV>
                <wp:extent cx="1000125" cy="781050"/>
                <wp:effectExtent l="0" t="0" r="28575" b="19050"/>
                <wp:wrapNone/>
                <wp:docPr id="34" name="下箭头标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8105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35" w:rsidRDefault="00152F35" w:rsidP="00152F3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网银</w:t>
                            </w:r>
                            <w:r>
                              <w:t>支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34" o:spid="_x0000_s1031" type="#_x0000_t80" style="position:absolute;left:0;text-align:left;margin-left:370.95pt;margin-top:255.95pt;width:78.75pt;height:6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" adj="14035,6583,16200,8691" fillcolor="white [3201]" strokecolor="#9bbb59 [3206]" strokeweight="2pt">
                <v:textbox>
                  <w:txbxContent>
                    <w:p w:rsidR="00152F35" w:rsidRDefault="00152F35" w:rsidP="00152F35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网银</w:t>
                      </w:r>
                      <w:r>
                        <w:t>支</w:t>
                      </w:r>
                      <w:r>
                        <w:rPr>
                          <w:rFonts w:hint="eastAsia"/>
                        </w:rPr>
                        <w:t>付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52F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4FF4A" wp14:editId="413295AC">
                <wp:simplePos x="0" y="0"/>
                <wp:positionH relativeFrom="column">
                  <wp:posOffset>2689860</wp:posOffset>
                </wp:positionH>
                <wp:positionV relativeFrom="paragraph">
                  <wp:posOffset>1386840</wp:posOffset>
                </wp:positionV>
                <wp:extent cx="1562100" cy="1386840"/>
                <wp:effectExtent l="0" t="0" r="19050" b="22860"/>
                <wp:wrapNone/>
                <wp:docPr id="8" name="下箭头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8684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0B3" w:rsidRDefault="00D560B3" w:rsidP="00D560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提供以下资料：</w:t>
                            </w:r>
                          </w:p>
                          <w:p w:rsidR="00D560B3" w:rsidRDefault="00D560B3" w:rsidP="00D560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户口本</w:t>
                            </w:r>
                          </w:p>
                          <w:p w:rsidR="00D560B3" w:rsidRDefault="00D560B3" w:rsidP="00D560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死亡证明、火化证明</w:t>
                            </w:r>
                          </w:p>
                          <w:p w:rsidR="00D560B3" w:rsidRDefault="00D560B3" w:rsidP="00D560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经办人身份证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8" o:spid="_x0000_s1032" type="#_x0000_t80" style="position:absolute;left:0;text-align:left;margin-left:211.8pt;margin-top:109.2pt;width:123pt;height:10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" adj="14035,6006,16200,8403" fillcolor="white [3201]" strokecolor="#9bbb59 [3206]" strokeweight="2pt">
                <v:textbox>
                  <w:txbxContent>
                    <w:p w:rsidR="00D560B3" w:rsidRDefault="00D560B3" w:rsidP="00D560B3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提供以下资料：</w:t>
                      </w:r>
                    </w:p>
                    <w:p w:rsidR="00D560B3" w:rsidRDefault="00D560B3" w:rsidP="00D560B3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户口本</w:t>
                      </w:r>
                    </w:p>
                    <w:p w:rsidR="00D560B3" w:rsidRDefault="00D560B3" w:rsidP="00D560B3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死亡证明、火化证明</w:t>
                      </w:r>
                    </w:p>
                    <w:p w:rsidR="00D560B3" w:rsidRDefault="00D560B3" w:rsidP="00D560B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经办人身份证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4AE84" wp14:editId="64C7DF48">
                <wp:simplePos x="0" y="0"/>
                <wp:positionH relativeFrom="column">
                  <wp:posOffset>2545080</wp:posOffset>
                </wp:positionH>
                <wp:positionV relativeFrom="paragraph">
                  <wp:posOffset>2842260</wp:posOffset>
                </wp:positionV>
                <wp:extent cx="1851660" cy="609600"/>
                <wp:effectExtent l="0" t="0" r="1524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35" w:rsidRPr="00365C6D" w:rsidRDefault="00152F35" w:rsidP="00152F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开具</w:t>
                            </w:r>
                            <w:r w:rsidRPr="00152F35">
                              <w:rPr>
                                <w:rFonts w:hint="eastAsia"/>
                              </w:rPr>
                              <w:t>丧葬费及抚恤金</w:t>
                            </w:r>
                            <w:r w:rsidR="00D560B3">
                              <w:rPr>
                                <w:rFonts w:hint="eastAsia"/>
                              </w:rPr>
                              <w:t>领款单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3" style="position:absolute;left:0;text-align:left;margin-left:200.4pt;margin-top:223.8pt;width:145.8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" fillcolor="white [3201]" strokecolor="#9bbb59 [3206]" strokeweight="2pt">
                <v:textbox>
                  <w:txbxContent>
                    <w:p w:rsidR="00152F35" w:rsidRPr="00365C6D" w:rsidRDefault="00152F35" w:rsidP="00152F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开具</w:t>
                      </w:r>
                      <w:r w:rsidRPr="00152F35">
                        <w:rPr>
                          <w:rFonts w:hint="eastAsia"/>
                        </w:rPr>
                        <w:t>丧葬费及抚恤金</w:t>
                      </w:r>
                      <w:r w:rsidR="00D560B3">
                        <w:rPr>
                          <w:rFonts w:hint="eastAsia"/>
                        </w:rPr>
                        <w:t>领款单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DCB7C" wp14:editId="0C043755">
                <wp:simplePos x="0" y="0"/>
                <wp:positionH relativeFrom="column">
                  <wp:posOffset>-441960</wp:posOffset>
                </wp:positionH>
                <wp:positionV relativeFrom="paragraph">
                  <wp:posOffset>392430</wp:posOffset>
                </wp:positionV>
                <wp:extent cx="867410" cy="816610"/>
                <wp:effectExtent l="0" t="0" r="27940" b="2159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410" cy="816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35" w:rsidRPr="00B24859" w:rsidRDefault="00152F35" w:rsidP="00152F35">
                            <w:pPr>
                              <w:spacing w:line="2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经办人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" o:spid="_x0000_s1034" style="position:absolute;left:0;text-align:left;margin-left:-34.8pt;margin-top:30.9pt;width:68.3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" fillcolor="white [3201]" strokecolor="#9bbb59 [3206]" strokeweight="2pt">
                <v:textbox>
                  <w:txbxContent>
                    <w:p w:rsidR="00152F35" w:rsidRPr="00B24859" w:rsidRDefault="00152F35" w:rsidP="00152F35">
                      <w:pPr>
                        <w:spacing w:line="2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经办</w:t>
                      </w:r>
                      <w:r>
                        <w:rPr>
                          <w:rFonts w:hint="eastAsia"/>
                          <w:szCs w:val="21"/>
                        </w:rPr>
                        <w:t>人</w:t>
                      </w:r>
                    </w:p>
                  </w:txbxContent>
                </v:textbox>
              </v:oval>
            </w:pict>
          </mc:Fallback>
        </mc:AlternateContent>
      </w:r>
      <w:r w:rsidRPr="00152F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B5ED8" wp14:editId="4D024954">
                <wp:simplePos x="0" y="0"/>
                <wp:positionH relativeFrom="margin">
                  <wp:posOffset>480060</wp:posOffset>
                </wp:positionH>
                <wp:positionV relativeFrom="paragraph">
                  <wp:posOffset>774700</wp:posOffset>
                </wp:positionV>
                <wp:extent cx="502920" cy="76200"/>
                <wp:effectExtent l="0" t="19050" r="30480" b="38100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762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5" o:spid="_x0000_s1026" type="#_x0000_t13" style="position:absolute;left:0;text-align:left;margin-left:37.8pt;margin-top:61pt;width:39.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" adj="19964" fillcolor="#9bbb59 [3206]" strokecolor="#4e6128 [1606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3F294" wp14:editId="573E1A84">
                <wp:simplePos x="0" y="0"/>
                <wp:positionH relativeFrom="column">
                  <wp:posOffset>1043940</wp:posOffset>
                </wp:positionH>
                <wp:positionV relativeFrom="paragraph">
                  <wp:posOffset>533400</wp:posOffset>
                </wp:positionV>
                <wp:extent cx="1219200" cy="781050"/>
                <wp:effectExtent l="0" t="0" r="19050" b="19050"/>
                <wp:wrapNone/>
                <wp:docPr id="3" name="下箭头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10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0B3" w:rsidRDefault="00D560B3" w:rsidP="00D560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工作单位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3" o:spid="_x0000_s1035" type="#_x0000_t80" style="position:absolute;left:0;text-align:left;margin-left:82.2pt;margin-top:42pt;width:96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" adj="14035,7341,16200,9070" fillcolor="white [3201]" strokecolor="#9bbb59 [3206]" strokeweight="2pt">
                <v:textbox>
                  <w:txbxContent>
                    <w:p w:rsidR="00D560B3" w:rsidRDefault="00D560B3" w:rsidP="00D560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工作单位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C1273" wp14:editId="0CAC66C0">
                <wp:simplePos x="0" y="0"/>
                <wp:positionH relativeFrom="column">
                  <wp:posOffset>1036320</wp:posOffset>
                </wp:positionH>
                <wp:positionV relativeFrom="paragraph">
                  <wp:posOffset>1394460</wp:posOffset>
                </wp:positionV>
                <wp:extent cx="1226820" cy="434340"/>
                <wp:effectExtent l="0" t="0" r="1143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0B3" w:rsidRPr="00365C6D" w:rsidRDefault="00D560B3" w:rsidP="00D560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6" style="position:absolute;left:0;text-align:left;margin-left:81.6pt;margin-top:109.8pt;width:96.6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" fillcolor="white [3201]" strokecolor="#9bbb59 [3206]" strokeweight="2pt">
                <v:textbox>
                  <w:txbxContent>
                    <w:p w:rsidR="00D560B3" w:rsidRPr="00365C6D" w:rsidRDefault="00D560B3" w:rsidP="00D560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出具讣告</w:t>
                      </w:r>
                    </w:p>
                  </w:txbxContent>
                </v:textbox>
              </v:rect>
            </w:pict>
          </mc:Fallback>
        </mc:AlternateContent>
      </w:r>
      <w:r w:rsidRPr="00152F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E843A" wp14:editId="755392EA">
                <wp:simplePos x="0" y="0"/>
                <wp:positionH relativeFrom="margin">
                  <wp:posOffset>2324100</wp:posOffset>
                </wp:positionH>
                <wp:positionV relativeFrom="paragraph">
                  <wp:posOffset>736600</wp:posOffset>
                </wp:positionV>
                <wp:extent cx="502920" cy="76200"/>
                <wp:effectExtent l="0" t="19050" r="30480" b="3810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762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5" o:spid="_x0000_s1026" type="#_x0000_t13" style="position:absolute;left:0;text-align:left;margin-left:183pt;margin-top:58pt;width:39.6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" adj="19964" fillcolor="#9bbb59 [3206]" strokecolor="#4e6128 [1606]" strokeweight="2pt">
                <w10:wrap anchorx="margin"/>
              </v:shape>
            </w:pict>
          </mc:Fallback>
        </mc:AlternateContent>
      </w:r>
    </w:p>
    <w:sectPr w:rsidR="008F2801" w:rsidRPr="00152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35"/>
    <w:rsid w:val="000D7EC1"/>
    <w:rsid w:val="00152F35"/>
    <w:rsid w:val="008D0835"/>
    <w:rsid w:val="008D5DCD"/>
    <w:rsid w:val="008F2801"/>
    <w:rsid w:val="00D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F9425059-9F31-44F0-B685-67AC36CEF525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D6848390-37C2-42BC-B998-07E3ACA848E4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邱钧</cp:lastModifiedBy>
  <cp:revision>3</cp:revision>
  <dcterms:created xsi:type="dcterms:W3CDTF">2020-05-09T01:19:00Z</dcterms:created>
  <dcterms:modified xsi:type="dcterms:W3CDTF">2020-05-13T03:58:00Z</dcterms:modified>
</cp:coreProperties>
</file>