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E8BE8">
      <w:pPr>
        <w:pStyle w:val="4"/>
        <w:rPr>
          <w:rFonts w:hint="eastAsia"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华南农业大学差旅费自驾车报销申请表</w:t>
      </w:r>
    </w:p>
    <w:bookmarkEnd w:id="0"/>
    <w:p w14:paraId="36417477">
      <w:pPr>
        <w:widowControl/>
        <w:spacing w:after="120" w:afterLines="50"/>
        <w:jc w:val="center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（仅限竞争性科研经费）</w:t>
      </w:r>
    </w:p>
    <w:tbl>
      <w:tblPr>
        <w:tblStyle w:val="2"/>
        <w:tblW w:w="91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693"/>
        <w:gridCol w:w="835"/>
        <w:gridCol w:w="866"/>
        <w:gridCol w:w="850"/>
        <w:gridCol w:w="851"/>
        <w:gridCol w:w="1812"/>
      </w:tblGrid>
      <w:tr w14:paraId="3EE15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49225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单位</w:t>
            </w:r>
          </w:p>
        </w:tc>
        <w:tc>
          <w:tcPr>
            <w:tcW w:w="35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C263CC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43A70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经费卡号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3BB31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478FE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8FA68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出差人员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7758A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7D4B2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E89E8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自驾车   出差事由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E169D">
            <w:pPr>
              <w:widowControl/>
              <w:rPr>
                <w:rFonts w:hint="eastAsia" w:ascii="仿宋_GB2312" w:eastAsia="仿宋_GB2312"/>
                <w:bCs/>
                <w:sz w:val="24"/>
              </w:rPr>
            </w:pPr>
          </w:p>
          <w:p w14:paraId="6D7CBF9E">
            <w:pPr>
              <w:widowControl/>
              <w:rPr>
                <w:rFonts w:hint="eastAsia" w:ascii="仿宋_GB2312" w:eastAsia="仿宋_GB2312"/>
                <w:bCs/>
                <w:sz w:val="24"/>
              </w:rPr>
            </w:pPr>
          </w:p>
          <w:p w14:paraId="6E891494">
            <w:pPr>
              <w:widowControl/>
              <w:rPr>
                <w:rFonts w:hint="eastAsia" w:ascii="仿宋_GB2312" w:eastAsia="仿宋_GB2312"/>
                <w:bCs/>
                <w:sz w:val="24"/>
              </w:rPr>
            </w:pPr>
          </w:p>
          <w:p w14:paraId="0ACC68F8">
            <w:pPr>
              <w:widowControl/>
              <w:rPr>
                <w:rFonts w:hint="eastAsia" w:ascii="仿宋_GB2312" w:eastAsia="仿宋_GB2312"/>
                <w:bCs/>
                <w:sz w:val="24"/>
              </w:rPr>
            </w:pPr>
          </w:p>
          <w:p w14:paraId="047B7CB3">
            <w:pPr>
              <w:widowControl/>
              <w:rPr>
                <w:rFonts w:hint="eastAsia" w:ascii="仿宋_GB2312" w:eastAsia="仿宋_GB2312"/>
                <w:bCs/>
                <w:sz w:val="24"/>
              </w:rPr>
            </w:pPr>
          </w:p>
          <w:p w14:paraId="131FA330">
            <w:pPr>
              <w:widowControl/>
              <w:ind w:firstLine="1800" w:firstLineChars="7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申请人签名：               日期：  </w:t>
            </w:r>
          </w:p>
        </w:tc>
      </w:tr>
      <w:tr w14:paraId="1CDE0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76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5E3216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出差日期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7A599D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起讫地点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62301FC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公里数及路桥停车费用明细</w:t>
            </w:r>
          </w:p>
        </w:tc>
      </w:tr>
      <w:tr w14:paraId="3E564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7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4FC0E7"/>
        </w:tc>
        <w:tc>
          <w:tcPr>
            <w:tcW w:w="26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0214A4"/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 w14:paraId="00BAE09B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公里数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FEBCC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路桥费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C5986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停车费</w:t>
            </w:r>
          </w:p>
        </w:tc>
      </w:tr>
      <w:tr w14:paraId="384E5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B6336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E6A96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2A7AE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3A8C5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E7537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7DBEB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2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43E82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21C1D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67DD3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F5A37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656B5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7AA2B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D112F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7251E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70007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5D5BE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8E03D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29247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3FC58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F620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EB25B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B01FC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B8CC1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32B64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3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F0CFB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A2B69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7BAB1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956E9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20430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3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06713"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经费负责人审批</w:t>
            </w:r>
          </w:p>
          <w:p w14:paraId="14078872">
            <w:pPr>
              <w:widowControl/>
              <w:ind w:firstLine="432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52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31CDE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 w14:paraId="661CF674">
            <w:pPr>
              <w:widowControl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 w14:paraId="25F821F6">
            <w:pPr>
              <w:widowControl/>
              <w:spacing w:line="360" w:lineRule="auto"/>
              <w:ind w:firstLine="1920" w:firstLineChars="8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签名：</w:t>
            </w:r>
          </w:p>
          <w:p w14:paraId="0FEE0D2E">
            <w:pPr>
              <w:widowControl/>
              <w:spacing w:line="360" w:lineRule="auto"/>
              <w:ind w:firstLine="1920" w:firstLineChars="8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 xml:space="preserve">日期：     年    月    日  </w:t>
            </w:r>
          </w:p>
        </w:tc>
      </w:tr>
      <w:tr w14:paraId="24C72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91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9C644">
            <w:pPr>
              <w:widowControl/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填表说明：</w:t>
            </w:r>
          </w:p>
          <w:p w14:paraId="6766C549"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>．该申请表为差旅费财务报销的依据之一，申请事项由出差人员、项目负责人承担</w:t>
            </w:r>
          </w:p>
          <w:p w14:paraId="1716A4EE">
            <w:pPr>
              <w:widowControl/>
              <w:ind w:firstLine="360" w:firstLineChars="15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直接责任，请如实填写相关信息。</w:t>
            </w:r>
          </w:p>
          <w:p w14:paraId="348B69BA"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．公里数应根据起讫地点和市内行程合理填写，汽油费一般不得超过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>元/公里。</w:t>
            </w:r>
          </w:p>
          <w:p w14:paraId="6E031E5E"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．自驾车报销申请应遵循“一事一申请”原则，不在同一时间段出差，需分别填</w:t>
            </w:r>
          </w:p>
          <w:p w14:paraId="594B3662">
            <w:pPr>
              <w:widowControl/>
              <w:ind w:firstLine="360" w:firstLineChars="15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写不同的申请表。</w:t>
            </w:r>
          </w:p>
          <w:p w14:paraId="00A2DA45"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  <w:r>
              <w:rPr>
                <w:rFonts w:hint="eastAsia" w:ascii="仿宋_GB2312" w:eastAsia="仿宋_GB2312"/>
                <w:sz w:val="24"/>
              </w:rPr>
              <w:t>．路桥、停车一般不得单独申请报销。</w:t>
            </w:r>
          </w:p>
        </w:tc>
      </w:tr>
    </w:tbl>
    <w:p w14:paraId="35C2DA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鼎小标宋简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F673A"/>
    <w:rsid w:val="000935C6"/>
    <w:rsid w:val="00121C1D"/>
    <w:rsid w:val="00381962"/>
    <w:rsid w:val="005C4E98"/>
    <w:rsid w:val="0068769D"/>
    <w:rsid w:val="00851570"/>
    <w:rsid w:val="008A74D9"/>
    <w:rsid w:val="009E6134"/>
    <w:rsid w:val="00AD018A"/>
    <w:rsid w:val="01001B96"/>
    <w:rsid w:val="0187117B"/>
    <w:rsid w:val="01977F58"/>
    <w:rsid w:val="01BD7FE5"/>
    <w:rsid w:val="01DC1DA4"/>
    <w:rsid w:val="02257CB9"/>
    <w:rsid w:val="026904D5"/>
    <w:rsid w:val="02CB6E09"/>
    <w:rsid w:val="02D73ACF"/>
    <w:rsid w:val="02FC1830"/>
    <w:rsid w:val="03435BAF"/>
    <w:rsid w:val="04177536"/>
    <w:rsid w:val="04211C49"/>
    <w:rsid w:val="04353269"/>
    <w:rsid w:val="044115FD"/>
    <w:rsid w:val="045C0F1D"/>
    <w:rsid w:val="05104F79"/>
    <w:rsid w:val="054A1439"/>
    <w:rsid w:val="054F4605"/>
    <w:rsid w:val="05F47400"/>
    <w:rsid w:val="0602466F"/>
    <w:rsid w:val="060567D9"/>
    <w:rsid w:val="060D4EA9"/>
    <w:rsid w:val="064173AE"/>
    <w:rsid w:val="0680339A"/>
    <w:rsid w:val="07B42F8F"/>
    <w:rsid w:val="080701FE"/>
    <w:rsid w:val="080C50A0"/>
    <w:rsid w:val="083B63F7"/>
    <w:rsid w:val="08844952"/>
    <w:rsid w:val="09124079"/>
    <w:rsid w:val="09880DA0"/>
    <w:rsid w:val="09B92E37"/>
    <w:rsid w:val="09CE08BA"/>
    <w:rsid w:val="09E07555"/>
    <w:rsid w:val="0A17410B"/>
    <w:rsid w:val="0A77223A"/>
    <w:rsid w:val="0A9875B8"/>
    <w:rsid w:val="0AB81FF0"/>
    <w:rsid w:val="0AE25B09"/>
    <w:rsid w:val="0B4637DB"/>
    <w:rsid w:val="0BA528B0"/>
    <w:rsid w:val="0BB7561C"/>
    <w:rsid w:val="0BBA4E08"/>
    <w:rsid w:val="0BCA1856"/>
    <w:rsid w:val="0C1F27F5"/>
    <w:rsid w:val="0C4F509E"/>
    <w:rsid w:val="0C556A6E"/>
    <w:rsid w:val="0CAA6B5B"/>
    <w:rsid w:val="0D077869"/>
    <w:rsid w:val="0E9C50EB"/>
    <w:rsid w:val="0EE60E5E"/>
    <w:rsid w:val="0F2C43AD"/>
    <w:rsid w:val="0F4D62CC"/>
    <w:rsid w:val="0F5004E5"/>
    <w:rsid w:val="10583873"/>
    <w:rsid w:val="1059387B"/>
    <w:rsid w:val="107A00FB"/>
    <w:rsid w:val="11360AA7"/>
    <w:rsid w:val="1181503A"/>
    <w:rsid w:val="118F0251"/>
    <w:rsid w:val="11D77618"/>
    <w:rsid w:val="1236466C"/>
    <w:rsid w:val="12B97F2F"/>
    <w:rsid w:val="132E7FE9"/>
    <w:rsid w:val="134C68D8"/>
    <w:rsid w:val="13ED2CE2"/>
    <w:rsid w:val="140C213E"/>
    <w:rsid w:val="140D6423"/>
    <w:rsid w:val="14E055E4"/>
    <w:rsid w:val="1527604F"/>
    <w:rsid w:val="15920813"/>
    <w:rsid w:val="15CA4277"/>
    <w:rsid w:val="15F04793"/>
    <w:rsid w:val="15FC04B8"/>
    <w:rsid w:val="16151C0D"/>
    <w:rsid w:val="165D3B22"/>
    <w:rsid w:val="16F6435D"/>
    <w:rsid w:val="17414C6B"/>
    <w:rsid w:val="1762486B"/>
    <w:rsid w:val="18123FCC"/>
    <w:rsid w:val="181F34CE"/>
    <w:rsid w:val="185026AC"/>
    <w:rsid w:val="18766344"/>
    <w:rsid w:val="189A5F5E"/>
    <w:rsid w:val="189B7431"/>
    <w:rsid w:val="18CD2AE3"/>
    <w:rsid w:val="18E12036"/>
    <w:rsid w:val="190102C8"/>
    <w:rsid w:val="19283CF2"/>
    <w:rsid w:val="19BD50C2"/>
    <w:rsid w:val="19D27C6F"/>
    <w:rsid w:val="1A524D89"/>
    <w:rsid w:val="1A714FC0"/>
    <w:rsid w:val="1A894BFE"/>
    <w:rsid w:val="1AC12797"/>
    <w:rsid w:val="1AEB15D6"/>
    <w:rsid w:val="1B2D62A1"/>
    <w:rsid w:val="1B4A4C68"/>
    <w:rsid w:val="1B7A02D2"/>
    <w:rsid w:val="1BA447CC"/>
    <w:rsid w:val="1BA80788"/>
    <w:rsid w:val="1BD00191"/>
    <w:rsid w:val="1BF3794C"/>
    <w:rsid w:val="1C295758"/>
    <w:rsid w:val="1C530717"/>
    <w:rsid w:val="1C5F708C"/>
    <w:rsid w:val="1C693566"/>
    <w:rsid w:val="1C8D79A2"/>
    <w:rsid w:val="1C9239EE"/>
    <w:rsid w:val="1D387AF6"/>
    <w:rsid w:val="1D781DB6"/>
    <w:rsid w:val="1E157EFA"/>
    <w:rsid w:val="1E792EB0"/>
    <w:rsid w:val="1E9D54E4"/>
    <w:rsid w:val="1F731A49"/>
    <w:rsid w:val="1FAD4FC4"/>
    <w:rsid w:val="1FBA1C70"/>
    <w:rsid w:val="1FE5687E"/>
    <w:rsid w:val="203A784B"/>
    <w:rsid w:val="20E66540"/>
    <w:rsid w:val="21070303"/>
    <w:rsid w:val="21085B20"/>
    <w:rsid w:val="21230A6C"/>
    <w:rsid w:val="212D2E7A"/>
    <w:rsid w:val="2188143B"/>
    <w:rsid w:val="21DC7AAB"/>
    <w:rsid w:val="2213764B"/>
    <w:rsid w:val="22215F25"/>
    <w:rsid w:val="22223E04"/>
    <w:rsid w:val="226C07E0"/>
    <w:rsid w:val="22A1700E"/>
    <w:rsid w:val="22DD2C3D"/>
    <w:rsid w:val="230F18AB"/>
    <w:rsid w:val="23312EED"/>
    <w:rsid w:val="235B46F6"/>
    <w:rsid w:val="23BE731D"/>
    <w:rsid w:val="23D8142B"/>
    <w:rsid w:val="23EB52FD"/>
    <w:rsid w:val="23F34C47"/>
    <w:rsid w:val="24B445B8"/>
    <w:rsid w:val="254C1DF1"/>
    <w:rsid w:val="263E3C17"/>
    <w:rsid w:val="265E03AA"/>
    <w:rsid w:val="2666239F"/>
    <w:rsid w:val="266C2029"/>
    <w:rsid w:val="26C540D0"/>
    <w:rsid w:val="26CC4CBA"/>
    <w:rsid w:val="26F54CD7"/>
    <w:rsid w:val="27405277"/>
    <w:rsid w:val="27652365"/>
    <w:rsid w:val="27755589"/>
    <w:rsid w:val="279F021C"/>
    <w:rsid w:val="27BA63E7"/>
    <w:rsid w:val="287F6BE7"/>
    <w:rsid w:val="289D6550"/>
    <w:rsid w:val="28DD702C"/>
    <w:rsid w:val="2911551B"/>
    <w:rsid w:val="297F43E2"/>
    <w:rsid w:val="298E7933"/>
    <w:rsid w:val="29D21541"/>
    <w:rsid w:val="29F4342C"/>
    <w:rsid w:val="2A324E15"/>
    <w:rsid w:val="2A8532B1"/>
    <w:rsid w:val="2AA02E35"/>
    <w:rsid w:val="2AE36D81"/>
    <w:rsid w:val="2B020BE4"/>
    <w:rsid w:val="2B8035FD"/>
    <w:rsid w:val="2BC37CDF"/>
    <w:rsid w:val="2BF548AF"/>
    <w:rsid w:val="2C0B5EF4"/>
    <w:rsid w:val="2C342437"/>
    <w:rsid w:val="2CB178EA"/>
    <w:rsid w:val="2CB575EE"/>
    <w:rsid w:val="2D637E32"/>
    <w:rsid w:val="2DA058BE"/>
    <w:rsid w:val="2EA66B88"/>
    <w:rsid w:val="2EE20A5F"/>
    <w:rsid w:val="2EF111DA"/>
    <w:rsid w:val="2F404F49"/>
    <w:rsid w:val="2F864532"/>
    <w:rsid w:val="314146FC"/>
    <w:rsid w:val="3183077E"/>
    <w:rsid w:val="318D392C"/>
    <w:rsid w:val="31BB0192"/>
    <w:rsid w:val="31E33E31"/>
    <w:rsid w:val="32122938"/>
    <w:rsid w:val="32646890"/>
    <w:rsid w:val="327852D5"/>
    <w:rsid w:val="32A70AF2"/>
    <w:rsid w:val="32FA307F"/>
    <w:rsid w:val="32FD02D0"/>
    <w:rsid w:val="336B04D6"/>
    <w:rsid w:val="338C09E4"/>
    <w:rsid w:val="34242237"/>
    <w:rsid w:val="34355D3C"/>
    <w:rsid w:val="343F0546"/>
    <w:rsid w:val="344114B0"/>
    <w:rsid w:val="346464DE"/>
    <w:rsid w:val="35256807"/>
    <w:rsid w:val="374D014C"/>
    <w:rsid w:val="37CC015F"/>
    <w:rsid w:val="384705BD"/>
    <w:rsid w:val="38715BC6"/>
    <w:rsid w:val="38A10376"/>
    <w:rsid w:val="391D5221"/>
    <w:rsid w:val="395E5132"/>
    <w:rsid w:val="3A4101BF"/>
    <w:rsid w:val="3ABF6F20"/>
    <w:rsid w:val="3AC46986"/>
    <w:rsid w:val="3B135735"/>
    <w:rsid w:val="3B3F382B"/>
    <w:rsid w:val="3B5A4394"/>
    <w:rsid w:val="3B677CDF"/>
    <w:rsid w:val="3BE77ED0"/>
    <w:rsid w:val="3C082D40"/>
    <w:rsid w:val="3C1B3A79"/>
    <w:rsid w:val="3C82668F"/>
    <w:rsid w:val="3C996250"/>
    <w:rsid w:val="3CBA71F0"/>
    <w:rsid w:val="3CE47FEE"/>
    <w:rsid w:val="3D8F2012"/>
    <w:rsid w:val="3E551185"/>
    <w:rsid w:val="3ECE04BC"/>
    <w:rsid w:val="3F0208A8"/>
    <w:rsid w:val="3FEA0305"/>
    <w:rsid w:val="403A2D0B"/>
    <w:rsid w:val="40FB437C"/>
    <w:rsid w:val="4125039E"/>
    <w:rsid w:val="413C5345"/>
    <w:rsid w:val="41AF3D49"/>
    <w:rsid w:val="41D061B3"/>
    <w:rsid w:val="42493A52"/>
    <w:rsid w:val="42E03CA7"/>
    <w:rsid w:val="43B26FB7"/>
    <w:rsid w:val="44307B5A"/>
    <w:rsid w:val="443A0AA3"/>
    <w:rsid w:val="44551CBB"/>
    <w:rsid w:val="44C337FA"/>
    <w:rsid w:val="44DC4142"/>
    <w:rsid w:val="44E653E8"/>
    <w:rsid w:val="44F7482C"/>
    <w:rsid w:val="459A4CA1"/>
    <w:rsid w:val="45A82857"/>
    <w:rsid w:val="46244BBC"/>
    <w:rsid w:val="466C104D"/>
    <w:rsid w:val="46FC21E6"/>
    <w:rsid w:val="470B349F"/>
    <w:rsid w:val="473A5F0A"/>
    <w:rsid w:val="4771241B"/>
    <w:rsid w:val="47AB2A67"/>
    <w:rsid w:val="482673E6"/>
    <w:rsid w:val="48345AF1"/>
    <w:rsid w:val="48C8291B"/>
    <w:rsid w:val="48D61781"/>
    <w:rsid w:val="49044269"/>
    <w:rsid w:val="4A7747F7"/>
    <w:rsid w:val="4AAE0014"/>
    <w:rsid w:val="4AED6B69"/>
    <w:rsid w:val="4B27323A"/>
    <w:rsid w:val="4B3115A0"/>
    <w:rsid w:val="4B4E083C"/>
    <w:rsid w:val="4C4549F7"/>
    <w:rsid w:val="4C684410"/>
    <w:rsid w:val="4C837547"/>
    <w:rsid w:val="4C8955E3"/>
    <w:rsid w:val="4C984D2C"/>
    <w:rsid w:val="4CA45995"/>
    <w:rsid w:val="4CC53110"/>
    <w:rsid w:val="4CF0760E"/>
    <w:rsid w:val="4D51707C"/>
    <w:rsid w:val="4D916973"/>
    <w:rsid w:val="4DAA2BEE"/>
    <w:rsid w:val="4E0F4541"/>
    <w:rsid w:val="4E2F7AAF"/>
    <w:rsid w:val="4E9212CC"/>
    <w:rsid w:val="4F453C9B"/>
    <w:rsid w:val="4F8637FF"/>
    <w:rsid w:val="4FEF2EA7"/>
    <w:rsid w:val="4FF3367F"/>
    <w:rsid w:val="5003582B"/>
    <w:rsid w:val="50403316"/>
    <w:rsid w:val="5076313D"/>
    <w:rsid w:val="508A526A"/>
    <w:rsid w:val="50AF6EB1"/>
    <w:rsid w:val="50FA5B83"/>
    <w:rsid w:val="515E5CC2"/>
    <w:rsid w:val="53BF78E8"/>
    <w:rsid w:val="54217DE1"/>
    <w:rsid w:val="5477304B"/>
    <w:rsid w:val="54A85364"/>
    <w:rsid w:val="55021DBB"/>
    <w:rsid w:val="55287B86"/>
    <w:rsid w:val="552E5EFF"/>
    <w:rsid w:val="553E6E02"/>
    <w:rsid w:val="55427136"/>
    <w:rsid w:val="55757D0A"/>
    <w:rsid w:val="55940032"/>
    <w:rsid w:val="56062C2D"/>
    <w:rsid w:val="56186D72"/>
    <w:rsid w:val="562F2A03"/>
    <w:rsid w:val="56467970"/>
    <w:rsid w:val="565C2055"/>
    <w:rsid w:val="56B65D25"/>
    <w:rsid w:val="56F24ADB"/>
    <w:rsid w:val="575E17A2"/>
    <w:rsid w:val="57BE42D6"/>
    <w:rsid w:val="580A19AC"/>
    <w:rsid w:val="589323D0"/>
    <w:rsid w:val="58A42672"/>
    <w:rsid w:val="58B84F4C"/>
    <w:rsid w:val="58BB384D"/>
    <w:rsid w:val="597E6D83"/>
    <w:rsid w:val="59840CA5"/>
    <w:rsid w:val="59B95229"/>
    <w:rsid w:val="5A496666"/>
    <w:rsid w:val="5A897DDE"/>
    <w:rsid w:val="5A8C5FCD"/>
    <w:rsid w:val="5A8D593F"/>
    <w:rsid w:val="5ABB548F"/>
    <w:rsid w:val="5AC11D37"/>
    <w:rsid w:val="5AEE7E28"/>
    <w:rsid w:val="5AF758CD"/>
    <w:rsid w:val="5B287AC4"/>
    <w:rsid w:val="5B6E490D"/>
    <w:rsid w:val="5B7F3977"/>
    <w:rsid w:val="5B823D57"/>
    <w:rsid w:val="5C1A05C7"/>
    <w:rsid w:val="5C3F2F88"/>
    <w:rsid w:val="5C7E1E2A"/>
    <w:rsid w:val="5CF33C4A"/>
    <w:rsid w:val="5CFB1D16"/>
    <w:rsid w:val="5D8733DF"/>
    <w:rsid w:val="5D9D46A2"/>
    <w:rsid w:val="5DDC5A97"/>
    <w:rsid w:val="5E137D16"/>
    <w:rsid w:val="5E4420FC"/>
    <w:rsid w:val="5ED24E1F"/>
    <w:rsid w:val="5EDD763D"/>
    <w:rsid w:val="5EDE78FF"/>
    <w:rsid w:val="5F306EBC"/>
    <w:rsid w:val="5F423A24"/>
    <w:rsid w:val="5F80748A"/>
    <w:rsid w:val="5FC620B0"/>
    <w:rsid w:val="600F7261"/>
    <w:rsid w:val="60376956"/>
    <w:rsid w:val="605F5653"/>
    <w:rsid w:val="60814117"/>
    <w:rsid w:val="60982D50"/>
    <w:rsid w:val="609F1C10"/>
    <w:rsid w:val="614F673A"/>
    <w:rsid w:val="61AA3F6C"/>
    <w:rsid w:val="61B33B13"/>
    <w:rsid w:val="61FB02B2"/>
    <w:rsid w:val="623647A7"/>
    <w:rsid w:val="62443872"/>
    <w:rsid w:val="636A4C73"/>
    <w:rsid w:val="6395634B"/>
    <w:rsid w:val="648B525B"/>
    <w:rsid w:val="64BE70EA"/>
    <w:rsid w:val="64CD289A"/>
    <w:rsid w:val="65506C87"/>
    <w:rsid w:val="657116CE"/>
    <w:rsid w:val="65D47D4F"/>
    <w:rsid w:val="662D22D6"/>
    <w:rsid w:val="670D53A0"/>
    <w:rsid w:val="67146A6F"/>
    <w:rsid w:val="671C23D9"/>
    <w:rsid w:val="67304C6C"/>
    <w:rsid w:val="674C04A7"/>
    <w:rsid w:val="67962EFC"/>
    <w:rsid w:val="684265DE"/>
    <w:rsid w:val="688B413E"/>
    <w:rsid w:val="68CC1311"/>
    <w:rsid w:val="69172E89"/>
    <w:rsid w:val="696C3749"/>
    <w:rsid w:val="69DC3777"/>
    <w:rsid w:val="6A157BA4"/>
    <w:rsid w:val="6A8B4E75"/>
    <w:rsid w:val="6B340F5D"/>
    <w:rsid w:val="6BA54E18"/>
    <w:rsid w:val="6BA868CD"/>
    <w:rsid w:val="6BD34B19"/>
    <w:rsid w:val="6BEB1446"/>
    <w:rsid w:val="6C13641F"/>
    <w:rsid w:val="6C4B4D44"/>
    <w:rsid w:val="6C663BCD"/>
    <w:rsid w:val="6C9F16F8"/>
    <w:rsid w:val="6CE35FDF"/>
    <w:rsid w:val="6D226C33"/>
    <w:rsid w:val="6DD67617"/>
    <w:rsid w:val="6E541738"/>
    <w:rsid w:val="6E62232D"/>
    <w:rsid w:val="6F6C1CDB"/>
    <w:rsid w:val="6F750187"/>
    <w:rsid w:val="6FF71B7A"/>
    <w:rsid w:val="706A0CEE"/>
    <w:rsid w:val="708B2012"/>
    <w:rsid w:val="70C56D18"/>
    <w:rsid w:val="70D468C8"/>
    <w:rsid w:val="70E36F1B"/>
    <w:rsid w:val="70F047C5"/>
    <w:rsid w:val="71105CA9"/>
    <w:rsid w:val="71BE22FD"/>
    <w:rsid w:val="72096B3A"/>
    <w:rsid w:val="72445D9A"/>
    <w:rsid w:val="728D5FEB"/>
    <w:rsid w:val="72C26BF1"/>
    <w:rsid w:val="73DF53E1"/>
    <w:rsid w:val="74005B2E"/>
    <w:rsid w:val="74186264"/>
    <w:rsid w:val="741C4638"/>
    <w:rsid w:val="749E395B"/>
    <w:rsid w:val="74E737B8"/>
    <w:rsid w:val="74E829D5"/>
    <w:rsid w:val="750F683A"/>
    <w:rsid w:val="75772909"/>
    <w:rsid w:val="75AE1A66"/>
    <w:rsid w:val="75BD21DE"/>
    <w:rsid w:val="76010527"/>
    <w:rsid w:val="76441020"/>
    <w:rsid w:val="767471F0"/>
    <w:rsid w:val="76DE73B1"/>
    <w:rsid w:val="770938DD"/>
    <w:rsid w:val="77096120"/>
    <w:rsid w:val="77171AA9"/>
    <w:rsid w:val="771D54F5"/>
    <w:rsid w:val="77723B74"/>
    <w:rsid w:val="77B52F12"/>
    <w:rsid w:val="77BF0D55"/>
    <w:rsid w:val="77ED1EC2"/>
    <w:rsid w:val="785B205E"/>
    <w:rsid w:val="787546F5"/>
    <w:rsid w:val="78B463DF"/>
    <w:rsid w:val="78BA7EF0"/>
    <w:rsid w:val="790C31A3"/>
    <w:rsid w:val="793A4D2E"/>
    <w:rsid w:val="795B35D4"/>
    <w:rsid w:val="799800A6"/>
    <w:rsid w:val="79CE5669"/>
    <w:rsid w:val="79D46F9D"/>
    <w:rsid w:val="7A2D6B5D"/>
    <w:rsid w:val="7A3F5AAB"/>
    <w:rsid w:val="7A4942FB"/>
    <w:rsid w:val="7AEF1D28"/>
    <w:rsid w:val="7AF001CB"/>
    <w:rsid w:val="7B0C7999"/>
    <w:rsid w:val="7B0F7EFB"/>
    <w:rsid w:val="7B187BFF"/>
    <w:rsid w:val="7B727E17"/>
    <w:rsid w:val="7B993FF5"/>
    <w:rsid w:val="7BB86ADE"/>
    <w:rsid w:val="7BD47435"/>
    <w:rsid w:val="7BF10DCE"/>
    <w:rsid w:val="7BF76FDD"/>
    <w:rsid w:val="7CA80F5B"/>
    <w:rsid w:val="7CB80A5A"/>
    <w:rsid w:val="7CC80CB6"/>
    <w:rsid w:val="7D5875CE"/>
    <w:rsid w:val="7D7F2CBD"/>
    <w:rsid w:val="7D8122CE"/>
    <w:rsid w:val="7DCB4976"/>
    <w:rsid w:val="7DF2641C"/>
    <w:rsid w:val="7E586FC0"/>
    <w:rsid w:val="7E5D05A5"/>
    <w:rsid w:val="7EAF4112"/>
    <w:rsid w:val="7F5E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snapToGrid w:val="0"/>
      <w:spacing w:line="640" w:lineRule="exact"/>
      <w:jc w:val="center"/>
    </w:pPr>
    <w:rPr>
      <w:rFonts w:ascii="仿宋_GB2312" w:hAnsi="仿宋_GB2312" w:eastAsia="文鼎小标宋简" w:cs="宋体"/>
      <w:kern w:val="0"/>
      <w:sz w:val="44"/>
      <w:szCs w:val="32"/>
      <w:lang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2025-03-21T06:58:00Z</dcterms:created>
  <dc:creator>黄晓君</dc:creator>
  <cp:lastModifiedBy>黄晓君</cp:lastModifiedBy>
  <dcterms:modified xsi:type="dcterms:W3CDTF">2025-03-21T06:58:44Z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F5B1E6EEB26249749B85C913FA392B32_11</vt:lpwstr>
  </property>
  <property fmtid="{D5CDD505-2E9C-101B-9397-08002B2CF9AE}" pid="4" name="KSOTemplateDocerSaveRecord">
    <vt:lpwstr>eyJoZGlkIjoiNTM5ZWQ3Y2FlMDRjNjVlMzdlMmY2MWZhNjAwMzI3YTEiLCJ1c2VySWQiOiI4MTIwMDc2OTAifQ==</vt:lpwstr>
  </property>
</Properties>
</file>