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F58B5">
      <w:pPr>
        <w:jc w:val="center"/>
        <w:rPr>
          <w:rFonts w:hint="eastAsia" w:ascii="方正小标宋简体" w:eastAsia="方正小标宋简体"/>
          <w:sz w:val="24"/>
          <w:shd w:val="clear" w:color="auto" w:fill="FFFFFF"/>
        </w:rPr>
      </w:pPr>
      <w:bookmarkStart w:id="0" w:name="_GoBack"/>
      <w:r>
        <w:rPr>
          <w:rFonts w:hint="eastAsia" w:ascii="方正小标宋简体" w:eastAsia="方正小标宋简体"/>
          <w:sz w:val="36"/>
          <w:szCs w:val="30"/>
          <w:shd w:val="clear" w:color="auto" w:fill="FFFFFF"/>
        </w:rPr>
        <w:t>华南农业大学因公出差审批表</w:t>
      </w:r>
    </w:p>
    <w:bookmarkEnd w:id="0"/>
    <w:p w14:paraId="6B6F47DF">
      <w:pPr>
        <w:spacing w:line="180" w:lineRule="exact"/>
        <w:jc w:val="center"/>
        <w:rPr>
          <w:rFonts w:eastAsia="仿宋_GB2312"/>
          <w:sz w:val="24"/>
          <w:shd w:val="clear" w:color="auto" w:fill="FFFFFF"/>
        </w:rPr>
      </w:pPr>
      <w:r>
        <w:rPr>
          <w:rFonts w:eastAsia="仿宋_GB2312"/>
          <w:sz w:val="10"/>
          <w:szCs w:val="10"/>
          <w:shd w:val="clear" w:color="auto" w:fill="FFFFFF"/>
        </w:rPr>
        <w:t xml:space="preserve">    </w:t>
      </w:r>
      <w:r>
        <w:rPr>
          <w:rFonts w:eastAsia="仿宋_GB2312"/>
          <w:sz w:val="24"/>
          <w:shd w:val="clear" w:color="auto" w:fill="FFFFFF"/>
        </w:rPr>
        <w:t xml:space="preserve">                      </w:t>
      </w:r>
    </w:p>
    <w:tbl>
      <w:tblPr>
        <w:tblStyle w:val="2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131"/>
        <w:gridCol w:w="2265"/>
        <w:gridCol w:w="2160"/>
        <w:gridCol w:w="2373"/>
      </w:tblGrid>
      <w:tr w14:paraId="6B86C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417" w:type="dxa"/>
            <w:gridSpan w:val="2"/>
            <w:noWrap w:val="0"/>
            <w:vAlign w:val="center"/>
          </w:tcPr>
          <w:p w14:paraId="53B7507E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出差时间</w:t>
            </w:r>
          </w:p>
        </w:tc>
        <w:tc>
          <w:tcPr>
            <w:tcW w:w="6798" w:type="dxa"/>
            <w:gridSpan w:val="3"/>
            <w:noWrap w:val="0"/>
            <w:vAlign w:val="center"/>
          </w:tcPr>
          <w:p w14:paraId="48CF4291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年     月     日至     年     月     日</w:t>
            </w:r>
          </w:p>
        </w:tc>
      </w:tr>
      <w:tr w14:paraId="64A5E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417" w:type="dxa"/>
            <w:gridSpan w:val="2"/>
            <w:noWrap w:val="0"/>
            <w:vAlign w:val="center"/>
          </w:tcPr>
          <w:p w14:paraId="3444F82F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出差地点</w:t>
            </w:r>
          </w:p>
        </w:tc>
        <w:tc>
          <w:tcPr>
            <w:tcW w:w="2265" w:type="dxa"/>
            <w:noWrap w:val="0"/>
            <w:vAlign w:val="center"/>
          </w:tcPr>
          <w:p w14:paraId="7BB3154A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A49252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费用预算</w:t>
            </w:r>
          </w:p>
        </w:tc>
        <w:tc>
          <w:tcPr>
            <w:tcW w:w="2373" w:type="dxa"/>
            <w:noWrap w:val="0"/>
            <w:vAlign w:val="center"/>
          </w:tcPr>
          <w:p w14:paraId="56C27C3B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2C1F1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417" w:type="dxa"/>
            <w:gridSpan w:val="2"/>
            <w:noWrap w:val="0"/>
            <w:vAlign w:val="center"/>
          </w:tcPr>
          <w:p w14:paraId="294C5CA6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单位</w:t>
            </w:r>
          </w:p>
        </w:tc>
        <w:tc>
          <w:tcPr>
            <w:tcW w:w="2265" w:type="dxa"/>
            <w:noWrap w:val="0"/>
            <w:vAlign w:val="center"/>
          </w:tcPr>
          <w:p w14:paraId="070BE177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A9F6A2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经费卡号</w:t>
            </w:r>
          </w:p>
        </w:tc>
        <w:tc>
          <w:tcPr>
            <w:tcW w:w="2373" w:type="dxa"/>
            <w:noWrap w:val="0"/>
            <w:vAlign w:val="center"/>
          </w:tcPr>
          <w:p w14:paraId="17B9E314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59AD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 w14:paraId="1D45B6B0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出差</w:t>
            </w:r>
          </w:p>
          <w:p w14:paraId="2F6110E4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人员</w:t>
            </w:r>
          </w:p>
        </w:tc>
        <w:tc>
          <w:tcPr>
            <w:tcW w:w="1131" w:type="dxa"/>
            <w:noWrap w:val="0"/>
            <w:vAlign w:val="center"/>
          </w:tcPr>
          <w:p w14:paraId="30BE6080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序号</w:t>
            </w:r>
          </w:p>
        </w:tc>
        <w:tc>
          <w:tcPr>
            <w:tcW w:w="2265" w:type="dxa"/>
            <w:noWrap w:val="0"/>
            <w:vAlign w:val="center"/>
          </w:tcPr>
          <w:p w14:paraId="13099A70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2160" w:type="dxa"/>
            <w:noWrap w:val="0"/>
            <w:vAlign w:val="center"/>
          </w:tcPr>
          <w:p w14:paraId="2266E34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职级</w:t>
            </w:r>
          </w:p>
          <w:p w14:paraId="5B8228C1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18"/>
                <w:szCs w:val="18"/>
                <w:shd w:val="clear" w:color="auto" w:fill="FFFFFF"/>
              </w:rPr>
              <w:t>例：专技/管理岗X级</w:t>
            </w:r>
          </w:p>
        </w:tc>
        <w:tc>
          <w:tcPr>
            <w:tcW w:w="2373" w:type="dxa"/>
            <w:noWrap w:val="0"/>
            <w:vAlign w:val="center"/>
          </w:tcPr>
          <w:p w14:paraId="7725A61C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工号/学号</w:t>
            </w:r>
          </w:p>
        </w:tc>
      </w:tr>
      <w:tr w14:paraId="4121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49712AEB"/>
        </w:tc>
        <w:tc>
          <w:tcPr>
            <w:tcW w:w="1131" w:type="dxa"/>
            <w:noWrap w:val="0"/>
            <w:vAlign w:val="center"/>
          </w:tcPr>
          <w:p w14:paraId="2B15B3B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1</w:t>
            </w:r>
          </w:p>
        </w:tc>
        <w:tc>
          <w:tcPr>
            <w:tcW w:w="2265" w:type="dxa"/>
            <w:noWrap w:val="0"/>
            <w:vAlign w:val="center"/>
          </w:tcPr>
          <w:p w14:paraId="4370DDDF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9CCFC8B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5B1E6519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2420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057D3676"/>
        </w:tc>
        <w:tc>
          <w:tcPr>
            <w:tcW w:w="1131" w:type="dxa"/>
            <w:noWrap w:val="0"/>
            <w:vAlign w:val="center"/>
          </w:tcPr>
          <w:p w14:paraId="39AA34F1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2265" w:type="dxa"/>
            <w:noWrap w:val="0"/>
            <w:vAlign w:val="center"/>
          </w:tcPr>
          <w:p w14:paraId="0AEB786B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10FCED2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02991825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2A8A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1F36DD8E"/>
        </w:tc>
        <w:tc>
          <w:tcPr>
            <w:tcW w:w="1131" w:type="dxa"/>
            <w:noWrap w:val="0"/>
            <w:vAlign w:val="center"/>
          </w:tcPr>
          <w:p w14:paraId="64E294D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3</w:t>
            </w:r>
          </w:p>
        </w:tc>
        <w:tc>
          <w:tcPr>
            <w:tcW w:w="2265" w:type="dxa"/>
            <w:noWrap w:val="0"/>
            <w:vAlign w:val="center"/>
          </w:tcPr>
          <w:p w14:paraId="6CFB1804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F74C516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3439F88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5A0CD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496E93EB"/>
        </w:tc>
        <w:tc>
          <w:tcPr>
            <w:tcW w:w="1131" w:type="dxa"/>
            <w:noWrap w:val="0"/>
            <w:vAlign w:val="center"/>
          </w:tcPr>
          <w:p w14:paraId="781EFE59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4</w:t>
            </w:r>
          </w:p>
        </w:tc>
        <w:tc>
          <w:tcPr>
            <w:tcW w:w="2265" w:type="dxa"/>
            <w:noWrap w:val="0"/>
            <w:vAlign w:val="center"/>
          </w:tcPr>
          <w:p w14:paraId="565E1209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EEAAC68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43F9A0D9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0DCE8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0C6D15E1"/>
        </w:tc>
        <w:tc>
          <w:tcPr>
            <w:tcW w:w="1131" w:type="dxa"/>
            <w:noWrap w:val="0"/>
            <w:vAlign w:val="center"/>
          </w:tcPr>
          <w:p w14:paraId="5D49BE39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5</w:t>
            </w:r>
          </w:p>
        </w:tc>
        <w:tc>
          <w:tcPr>
            <w:tcW w:w="2265" w:type="dxa"/>
            <w:noWrap w:val="0"/>
            <w:vAlign w:val="center"/>
          </w:tcPr>
          <w:p w14:paraId="78DB398F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1B6571E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44605E3F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4D73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7D1E352F"/>
        </w:tc>
        <w:tc>
          <w:tcPr>
            <w:tcW w:w="1131" w:type="dxa"/>
            <w:noWrap w:val="0"/>
            <w:vAlign w:val="center"/>
          </w:tcPr>
          <w:p w14:paraId="72B7AAC0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6</w:t>
            </w:r>
          </w:p>
        </w:tc>
        <w:tc>
          <w:tcPr>
            <w:tcW w:w="2265" w:type="dxa"/>
            <w:noWrap w:val="0"/>
            <w:vAlign w:val="center"/>
          </w:tcPr>
          <w:p w14:paraId="69E012BC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9E79A5E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26F7C13F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43B0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400DFED4"/>
        </w:tc>
        <w:tc>
          <w:tcPr>
            <w:tcW w:w="1131" w:type="dxa"/>
            <w:noWrap w:val="0"/>
            <w:vAlign w:val="center"/>
          </w:tcPr>
          <w:p w14:paraId="1BD6529C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7</w:t>
            </w:r>
          </w:p>
        </w:tc>
        <w:tc>
          <w:tcPr>
            <w:tcW w:w="2265" w:type="dxa"/>
            <w:noWrap w:val="0"/>
            <w:vAlign w:val="center"/>
          </w:tcPr>
          <w:p w14:paraId="67545651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E344A2B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5F3A146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3F48E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49CB48E0"/>
        </w:tc>
        <w:tc>
          <w:tcPr>
            <w:tcW w:w="1131" w:type="dxa"/>
            <w:noWrap w:val="0"/>
            <w:vAlign w:val="center"/>
          </w:tcPr>
          <w:p w14:paraId="3EB947BC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8</w:t>
            </w:r>
          </w:p>
        </w:tc>
        <w:tc>
          <w:tcPr>
            <w:tcW w:w="2265" w:type="dxa"/>
            <w:noWrap w:val="0"/>
            <w:vAlign w:val="center"/>
          </w:tcPr>
          <w:p w14:paraId="4089930C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AD17E3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73" w:type="dxa"/>
            <w:noWrap w:val="0"/>
            <w:vAlign w:val="center"/>
          </w:tcPr>
          <w:p w14:paraId="55696B13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</w:p>
        </w:tc>
      </w:tr>
      <w:tr w14:paraId="64DE4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 w14:paraId="036B0D36"/>
        </w:tc>
        <w:tc>
          <w:tcPr>
            <w:tcW w:w="7929" w:type="dxa"/>
            <w:gridSpan w:val="4"/>
            <w:noWrap w:val="0"/>
            <w:vAlign w:val="center"/>
          </w:tcPr>
          <w:p w14:paraId="27970B7A"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合计    人</w:t>
            </w:r>
          </w:p>
        </w:tc>
      </w:tr>
      <w:tr w14:paraId="7D62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286" w:type="dxa"/>
            <w:noWrap w:val="0"/>
            <w:vAlign w:val="center"/>
          </w:tcPr>
          <w:p w14:paraId="0A041661">
            <w:pPr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出差</w:t>
            </w:r>
          </w:p>
          <w:p w14:paraId="3E60001B">
            <w:pPr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事由</w:t>
            </w:r>
          </w:p>
        </w:tc>
        <w:tc>
          <w:tcPr>
            <w:tcW w:w="7929" w:type="dxa"/>
            <w:gridSpan w:val="4"/>
            <w:noWrap w:val="0"/>
            <w:vAlign w:val="center"/>
          </w:tcPr>
          <w:p w14:paraId="5040C8E5">
            <w:pPr>
              <w:spacing w:line="360" w:lineRule="auto"/>
              <w:jc w:val="left"/>
              <w:rPr>
                <w:rFonts w:hint="eastAsia" w:eastAsia="仿宋_GB2312"/>
                <w:iCs/>
                <w:kern w:val="0"/>
                <w:sz w:val="24"/>
                <w:shd w:val="clear" w:color="auto" w:fill="FFFFFF"/>
              </w:rPr>
            </w:pPr>
          </w:p>
          <w:p w14:paraId="6AA09D4C">
            <w:pPr>
              <w:spacing w:line="360" w:lineRule="auto"/>
              <w:jc w:val="left"/>
              <w:rPr>
                <w:rFonts w:hint="eastAsia" w:eastAsia="仿宋_GB2312"/>
                <w:iCs/>
                <w:kern w:val="0"/>
                <w:sz w:val="24"/>
                <w:shd w:val="clear" w:color="auto" w:fill="FFFFFF"/>
              </w:rPr>
            </w:pPr>
          </w:p>
          <w:p w14:paraId="2E88B7B3">
            <w:pPr>
              <w:spacing w:line="360" w:lineRule="auto"/>
              <w:rPr>
                <w:rFonts w:eastAsia="仿宋_GB2312"/>
                <w:i/>
                <w:iCs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申请人签名：                  日期：     年    月    日  </w:t>
            </w:r>
          </w:p>
        </w:tc>
      </w:tr>
      <w:tr w14:paraId="55DB7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86" w:type="dxa"/>
            <w:noWrap w:val="0"/>
            <w:vAlign w:val="center"/>
          </w:tcPr>
          <w:p w14:paraId="4CA53D02">
            <w:pPr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特殊事项说明</w:t>
            </w:r>
          </w:p>
        </w:tc>
        <w:tc>
          <w:tcPr>
            <w:tcW w:w="7929" w:type="dxa"/>
            <w:gridSpan w:val="4"/>
            <w:noWrap w:val="0"/>
            <w:vAlign w:val="center"/>
          </w:tcPr>
          <w:p w14:paraId="53C9E6C7">
            <w:pPr>
              <w:spacing w:line="360" w:lineRule="auto"/>
              <w:rPr>
                <w:rFonts w:hint="eastAsia"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如</w:t>
            </w: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：</w:t>
            </w: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使用其他经费出差的科级、讲师及以下职级人员乘坐飞机，需事前经单位负责人审批，</w:t>
            </w: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可在</w:t>
            </w: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此</w:t>
            </w: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处注明并审签</w:t>
            </w: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。</w:t>
            </w:r>
          </w:p>
        </w:tc>
      </w:tr>
      <w:tr w14:paraId="0DC4B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286" w:type="dxa"/>
            <w:noWrap w:val="0"/>
            <w:vAlign w:val="center"/>
          </w:tcPr>
          <w:p w14:paraId="6D1D9164">
            <w:pPr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负责人审批</w:t>
            </w:r>
          </w:p>
        </w:tc>
        <w:tc>
          <w:tcPr>
            <w:tcW w:w="7929" w:type="dxa"/>
            <w:gridSpan w:val="4"/>
            <w:noWrap w:val="0"/>
            <w:vAlign w:val="center"/>
          </w:tcPr>
          <w:p w14:paraId="7E55EA48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同意，情况属实。              </w:t>
            </w:r>
          </w:p>
          <w:p w14:paraId="522FF972">
            <w:pPr>
              <w:wordWrap w:val="0"/>
              <w:spacing w:line="360" w:lineRule="auto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                 </w:t>
            </w: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单位</w:t>
            </w: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>负责人</w:t>
            </w:r>
            <w:r>
              <w:rPr>
                <w:rFonts w:hint="eastAsia" w:eastAsia="仿宋_GB2312"/>
                <w:kern w:val="0"/>
                <w:sz w:val="24"/>
                <w:shd w:val="clear" w:color="auto" w:fill="FFFFFF"/>
              </w:rPr>
              <w:t>（科研项目负责人）</w:t>
            </w: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签字：                </w:t>
            </w:r>
          </w:p>
          <w:p w14:paraId="09AF3D69">
            <w:pPr>
              <w:wordWrap w:val="0"/>
              <w:spacing w:line="360" w:lineRule="auto"/>
              <w:jc w:val="center"/>
              <w:rPr>
                <w:rFonts w:eastAsia="仿宋_GB2312"/>
                <w:kern w:val="0"/>
                <w:sz w:val="24"/>
                <w:shd w:val="clear" w:color="auto" w:fill="FFFFFF"/>
              </w:rPr>
            </w:pPr>
            <w:r>
              <w:rPr>
                <w:rFonts w:eastAsia="仿宋_GB2312"/>
                <w:kern w:val="0"/>
                <w:sz w:val="24"/>
                <w:shd w:val="clear" w:color="auto" w:fill="FFFFFF"/>
              </w:rPr>
              <w:t xml:space="preserve">        日期：     年    月    日  </w:t>
            </w:r>
          </w:p>
        </w:tc>
      </w:tr>
    </w:tbl>
    <w:p w14:paraId="0C06AF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27EE2"/>
    <w:rsid w:val="000935C6"/>
    <w:rsid w:val="00121C1D"/>
    <w:rsid w:val="00381962"/>
    <w:rsid w:val="005C4E98"/>
    <w:rsid w:val="0068769D"/>
    <w:rsid w:val="00851570"/>
    <w:rsid w:val="008A74D9"/>
    <w:rsid w:val="009E6134"/>
    <w:rsid w:val="00AD018A"/>
    <w:rsid w:val="01001B96"/>
    <w:rsid w:val="0187117B"/>
    <w:rsid w:val="01977F58"/>
    <w:rsid w:val="01BD7FE5"/>
    <w:rsid w:val="01DC1DA4"/>
    <w:rsid w:val="02257CB9"/>
    <w:rsid w:val="026904D5"/>
    <w:rsid w:val="02CB6E09"/>
    <w:rsid w:val="02D73ACF"/>
    <w:rsid w:val="02FC1830"/>
    <w:rsid w:val="03435BAF"/>
    <w:rsid w:val="04177536"/>
    <w:rsid w:val="04211C49"/>
    <w:rsid w:val="04353269"/>
    <w:rsid w:val="044115FD"/>
    <w:rsid w:val="045C0F1D"/>
    <w:rsid w:val="05104F79"/>
    <w:rsid w:val="054A1439"/>
    <w:rsid w:val="054F4605"/>
    <w:rsid w:val="05F47400"/>
    <w:rsid w:val="0602466F"/>
    <w:rsid w:val="060567D9"/>
    <w:rsid w:val="060D4EA9"/>
    <w:rsid w:val="064173AE"/>
    <w:rsid w:val="0680339A"/>
    <w:rsid w:val="07B42F8F"/>
    <w:rsid w:val="080701FE"/>
    <w:rsid w:val="080C50A0"/>
    <w:rsid w:val="083B63F7"/>
    <w:rsid w:val="08844952"/>
    <w:rsid w:val="09124079"/>
    <w:rsid w:val="09880DA0"/>
    <w:rsid w:val="09B92E37"/>
    <w:rsid w:val="09CE08BA"/>
    <w:rsid w:val="09E07555"/>
    <w:rsid w:val="0A17410B"/>
    <w:rsid w:val="0A77223A"/>
    <w:rsid w:val="0A9875B8"/>
    <w:rsid w:val="0AB81FF0"/>
    <w:rsid w:val="0AE25B09"/>
    <w:rsid w:val="0B4637DB"/>
    <w:rsid w:val="0BA528B0"/>
    <w:rsid w:val="0BB7561C"/>
    <w:rsid w:val="0BBA4E08"/>
    <w:rsid w:val="0BCA1856"/>
    <w:rsid w:val="0C1F27F5"/>
    <w:rsid w:val="0C4F509E"/>
    <w:rsid w:val="0C556A6E"/>
    <w:rsid w:val="0CAA6B5B"/>
    <w:rsid w:val="0D027EE2"/>
    <w:rsid w:val="0D077869"/>
    <w:rsid w:val="0E9C50EB"/>
    <w:rsid w:val="0EE60E5E"/>
    <w:rsid w:val="0F2C43AD"/>
    <w:rsid w:val="0F4D62CC"/>
    <w:rsid w:val="0F5004E5"/>
    <w:rsid w:val="10583873"/>
    <w:rsid w:val="1059387B"/>
    <w:rsid w:val="107A00FB"/>
    <w:rsid w:val="11360AA7"/>
    <w:rsid w:val="1181503A"/>
    <w:rsid w:val="118F0251"/>
    <w:rsid w:val="11D77618"/>
    <w:rsid w:val="1236466C"/>
    <w:rsid w:val="12B97F2F"/>
    <w:rsid w:val="132E7FE9"/>
    <w:rsid w:val="134C68D8"/>
    <w:rsid w:val="13ED2CE2"/>
    <w:rsid w:val="140C213E"/>
    <w:rsid w:val="140D6423"/>
    <w:rsid w:val="14E055E4"/>
    <w:rsid w:val="1527604F"/>
    <w:rsid w:val="15920813"/>
    <w:rsid w:val="15CA4277"/>
    <w:rsid w:val="15F04793"/>
    <w:rsid w:val="15FC04B8"/>
    <w:rsid w:val="16151C0D"/>
    <w:rsid w:val="165D3B22"/>
    <w:rsid w:val="16F6435D"/>
    <w:rsid w:val="17414C6B"/>
    <w:rsid w:val="1762486B"/>
    <w:rsid w:val="18123FCC"/>
    <w:rsid w:val="181F34CE"/>
    <w:rsid w:val="185026AC"/>
    <w:rsid w:val="18766344"/>
    <w:rsid w:val="189A5F5E"/>
    <w:rsid w:val="189B7431"/>
    <w:rsid w:val="18CD2AE3"/>
    <w:rsid w:val="18E12036"/>
    <w:rsid w:val="190102C8"/>
    <w:rsid w:val="19283CF2"/>
    <w:rsid w:val="19BD50C2"/>
    <w:rsid w:val="19D27C6F"/>
    <w:rsid w:val="1A524D89"/>
    <w:rsid w:val="1A714FC0"/>
    <w:rsid w:val="1A894BFE"/>
    <w:rsid w:val="1AC12797"/>
    <w:rsid w:val="1AEB15D6"/>
    <w:rsid w:val="1B2D62A1"/>
    <w:rsid w:val="1B4A4C68"/>
    <w:rsid w:val="1B7A02D2"/>
    <w:rsid w:val="1BA447CC"/>
    <w:rsid w:val="1BA80788"/>
    <w:rsid w:val="1BD00191"/>
    <w:rsid w:val="1BF3794C"/>
    <w:rsid w:val="1C295758"/>
    <w:rsid w:val="1C530717"/>
    <w:rsid w:val="1C5F708C"/>
    <w:rsid w:val="1C693566"/>
    <w:rsid w:val="1C8D79A2"/>
    <w:rsid w:val="1C9239EE"/>
    <w:rsid w:val="1D387AF6"/>
    <w:rsid w:val="1D781DB6"/>
    <w:rsid w:val="1E157EFA"/>
    <w:rsid w:val="1E792EB0"/>
    <w:rsid w:val="1E9D54E4"/>
    <w:rsid w:val="1F731A49"/>
    <w:rsid w:val="1FAD4FC4"/>
    <w:rsid w:val="1FBA1C70"/>
    <w:rsid w:val="1FE5687E"/>
    <w:rsid w:val="203A784B"/>
    <w:rsid w:val="20E66540"/>
    <w:rsid w:val="21070303"/>
    <w:rsid w:val="21085B20"/>
    <w:rsid w:val="21230A6C"/>
    <w:rsid w:val="212D2E7A"/>
    <w:rsid w:val="2188143B"/>
    <w:rsid w:val="21DC7AAB"/>
    <w:rsid w:val="2213764B"/>
    <w:rsid w:val="22215F25"/>
    <w:rsid w:val="22223E04"/>
    <w:rsid w:val="226C07E0"/>
    <w:rsid w:val="22A1700E"/>
    <w:rsid w:val="22DD2C3D"/>
    <w:rsid w:val="230F18AB"/>
    <w:rsid w:val="23312EED"/>
    <w:rsid w:val="235B46F6"/>
    <w:rsid w:val="23BE731D"/>
    <w:rsid w:val="23D8142B"/>
    <w:rsid w:val="23EB52FD"/>
    <w:rsid w:val="23F34C47"/>
    <w:rsid w:val="24B445B8"/>
    <w:rsid w:val="254C1DF1"/>
    <w:rsid w:val="263E3C17"/>
    <w:rsid w:val="265E03AA"/>
    <w:rsid w:val="2666239F"/>
    <w:rsid w:val="266C2029"/>
    <w:rsid w:val="26C540D0"/>
    <w:rsid w:val="26CC4CBA"/>
    <w:rsid w:val="26F54CD7"/>
    <w:rsid w:val="27405277"/>
    <w:rsid w:val="27652365"/>
    <w:rsid w:val="27755589"/>
    <w:rsid w:val="279F021C"/>
    <w:rsid w:val="27BA63E7"/>
    <w:rsid w:val="287F6BE7"/>
    <w:rsid w:val="289D6550"/>
    <w:rsid w:val="28DD702C"/>
    <w:rsid w:val="2911551B"/>
    <w:rsid w:val="297F43E2"/>
    <w:rsid w:val="298E7933"/>
    <w:rsid w:val="29D21541"/>
    <w:rsid w:val="29F4342C"/>
    <w:rsid w:val="2A324E15"/>
    <w:rsid w:val="2A8532B1"/>
    <w:rsid w:val="2AA02E35"/>
    <w:rsid w:val="2AE36D81"/>
    <w:rsid w:val="2B020BE4"/>
    <w:rsid w:val="2B8035FD"/>
    <w:rsid w:val="2BC37CDF"/>
    <w:rsid w:val="2BF548AF"/>
    <w:rsid w:val="2C0B5EF4"/>
    <w:rsid w:val="2C342437"/>
    <w:rsid w:val="2CB178EA"/>
    <w:rsid w:val="2CB575EE"/>
    <w:rsid w:val="2D637E32"/>
    <w:rsid w:val="2DA058BE"/>
    <w:rsid w:val="2EA66B88"/>
    <w:rsid w:val="2EE20A5F"/>
    <w:rsid w:val="2EF111DA"/>
    <w:rsid w:val="2F404F49"/>
    <w:rsid w:val="2F864532"/>
    <w:rsid w:val="314146FC"/>
    <w:rsid w:val="3183077E"/>
    <w:rsid w:val="318D392C"/>
    <w:rsid w:val="31BB0192"/>
    <w:rsid w:val="31E33E31"/>
    <w:rsid w:val="32122938"/>
    <w:rsid w:val="32646890"/>
    <w:rsid w:val="327852D5"/>
    <w:rsid w:val="32A70AF2"/>
    <w:rsid w:val="32FA307F"/>
    <w:rsid w:val="32FD02D0"/>
    <w:rsid w:val="336B04D6"/>
    <w:rsid w:val="338C09E4"/>
    <w:rsid w:val="34242237"/>
    <w:rsid w:val="34355D3C"/>
    <w:rsid w:val="343F0546"/>
    <w:rsid w:val="344114B0"/>
    <w:rsid w:val="346464DE"/>
    <w:rsid w:val="35256807"/>
    <w:rsid w:val="374D014C"/>
    <w:rsid w:val="37CC015F"/>
    <w:rsid w:val="384705BD"/>
    <w:rsid w:val="38715BC6"/>
    <w:rsid w:val="38A10376"/>
    <w:rsid w:val="391D5221"/>
    <w:rsid w:val="395E5132"/>
    <w:rsid w:val="3A4101BF"/>
    <w:rsid w:val="3ABF6F20"/>
    <w:rsid w:val="3AC46986"/>
    <w:rsid w:val="3B135735"/>
    <w:rsid w:val="3B3F382B"/>
    <w:rsid w:val="3B5A4394"/>
    <w:rsid w:val="3B677CDF"/>
    <w:rsid w:val="3BE77ED0"/>
    <w:rsid w:val="3C082D40"/>
    <w:rsid w:val="3C1B3A79"/>
    <w:rsid w:val="3C82668F"/>
    <w:rsid w:val="3C996250"/>
    <w:rsid w:val="3CBA71F0"/>
    <w:rsid w:val="3CE47FEE"/>
    <w:rsid w:val="3D8F2012"/>
    <w:rsid w:val="3E551185"/>
    <w:rsid w:val="3ECE04BC"/>
    <w:rsid w:val="3F0208A8"/>
    <w:rsid w:val="3FEA0305"/>
    <w:rsid w:val="403A2D0B"/>
    <w:rsid w:val="40FB437C"/>
    <w:rsid w:val="4125039E"/>
    <w:rsid w:val="413C5345"/>
    <w:rsid w:val="41AF3D49"/>
    <w:rsid w:val="41D061B3"/>
    <w:rsid w:val="42493A52"/>
    <w:rsid w:val="42E03CA7"/>
    <w:rsid w:val="43B26FB7"/>
    <w:rsid w:val="44307B5A"/>
    <w:rsid w:val="443A0AA3"/>
    <w:rsid w:val="44551CBB"/>
    <w:rsid w:val="44C337FA"/>
    <w:rsid w:val="44DC4142"/>
    <w:rsid w:val="44E653E8"/>
    <w:rsid w:val="44F7482C"/>
    <w:rsid w:val="459A4CA1"/>
    <w:rsid w:val="45A82857"/>
    <w:rsid w:val="46244BBC"/>
    <w:rsid w:val="466C104D"/>
    <w:rsid w:val="46FC21E6"/>
    <w:rsid w:val="470B349F"/>
    <w:rsid w:val="473A5F0A"/>
    <w:rsid w:val="4771241B"/>
    <w:rsid w:val="47AB2A67"/>
    <w:rsid w:val="482673E6"/>
    <w:rsid w:val="48345AF1"/>
    <w:rsid w:val="48C8291B"/>
    <w:rsid w:val="48D61781"/>
    <w:rsid w:val="49044269"/>
    <w:rsid w:val="4A7747F7"/>
    <w:rsid w:val="4AAE0014"/>
    <w:rsid w:val="4AED6B69"/>
    <w:rsid w:val="4B27323A"/>
    <w:rsid w:val="4B3115A0"/>
    <w:rsid w:val="4B4E083C"/>
    <w:rsid w:val="4C4549F7"/>
    <w:rsid w:val="4C684410"/>
    <w:rsid w:val="4C837547"/>
    <w:rsid w:val="4C8955E3"/>
    <w:rsid w:val="4C984D2C"/>
    <w:rsid w:val="4CA45995"/>
    <w:rsid w:val="4CC53110"/>
    <w:rsid w:val="4CF0760E"/>
    <w:rsid w:val="4D51707C"/>
    <w:rsid w:val="4D916973"/>
    <w:rsid w:val="4DAA2BEE"/>
    <w:rsid w:val="4E0F4541"/>
    <w:rsid w:val="4E2F7AAF"/>
    <w:rsid w:val="4E9212CC"/>
    <w:rsid w:val="4F453C9B"/>
    <w:rsid w:val="4F8637FF"/>
    <w:rsid w:val="4FEF2EA7"/>
    <w:rsid w:val="4FF3367F"/>
    <w:rsid w:val="5003582B"/>
    <w:rsid w:val="50403316"/>
    <w:rsid w:val="5076313D"/>
    <w:rsid w:val="508A526A"/>
    <w:rsid w:val="50AF6EB1"/>
    <w:rsid w:val="50FA5B83"/>
    <w:rsid w:val="515E5CC2"/>
    <w:rsid w:val="53BF78E8"/>
    <w:rsid w:val="54217DE1"/>
    <w:rsid w:val="5477304B"/>
    <w:rsid w:val="54A85364"/>
    <w:rsid w:val="55021DBB"/>
    <w:rsid w:val="55287B86"/>
    <w:rsid w:val="552E5EFF"/>
    <w:rsid w:val="553E6E02"/>
    <w:rsid w:val="55427136"/>
    <w:rsid w:val="55757D0A"/>
    <w:rsid w:val="55940032"/>
    <w:rsid w:val="56062C2D"/>
    <w:rsid w:val="56186D72"/>
    <w:rsid w:val="562F2A03"/>
    <w:rsid w:val="56467970"/>
    <w:rsid w:val="565C2055"/>
    <w:rsid w:val="56B65D25"/>
    <w:rsid w:val="56F24ADB"/>
    <w:rsid w:val="575E17A2"/>
    <w:rsid w:val="57BE42D6"/>
    <w:rsid w:val="580A19AC"/>
    <w:rsid w:val="589323D0"/>
    <w:rsid w:val="58A42672"/>
    <w:rsid w:val="58B84F4C"/>
    <w:rsid w:val="58BB384D"/>
    <w:rsid w:val="597E6D83"/>
    <w:rsid w:val="59840CA5"/>
    <w:rsid w:val="59B95229"/>
    <w:rsid w:val="5A496666"/>
    <w:rsid w:val="5A897DDE"/>
    <w:rsid w:val="5A8C5FCD"/>
    <w:rsid w:val="5A8D593F"/>
    <w:rsid w:val="5ABB548F"/>
    <w:rsid w:val="5AC11D37"/>
    <w:rsid w:val="5AEE7E28"/>
    <w:rsid w:val="5AF758CD"/>
    <w:rsid w:val="5B287AC4"/>
    <w:rsid w:val="5B6E490D"/>
    <w:rsid w:val="5B7F3977"/>
    <w:rsid w:val="5B823D57"/>
    <w:rsid w:val="5C1A05C7"/>
    <w:rsid w:val="5C3F2F88"/>
    <w:rsid w:val="5C7E1E2A"/>
    <w:rsid w:val="5CF33C4A"/>
    <w:rsid w:val="5CFB1D16"/>
    <w:rsid w:val="5D8733DF"/>
    <w:rsid w:val="5D9D46A2"/>
    <w:rsid w:val="5DDC5A97"/>
    <w:rsid w:val="5E137D16"/>
    <w:rsid w:val="5E4420FC"/>
    <w:rsid w:val="5ED24E1F"/>
    <w:rsid w:val="5EDD763D"/>
    <w:rsid w:val="5EDE78FF"/>
    <w:rsid w:val="5F306EBC"/>
    <w:rsid w:val="5F423A24"/>
    <w:rsid w:val="5F80748A"/>
    <w:rsid w:val="5FC620B0"/>
    <w:rsid w:val="600F7261"/>
    <w:rsid w:val="60376956"/>
    <w:rsid w:val="605F5653"/>
    <w:rsid w:val="60814117"/>
    <w:rsid w:val="60982D50"/>
    <w:rsid w:val="609F1C10"/>
    <w:rsid w:val="61AA3F6C"/>
    <w:rsid w:val="61B33B13"/>
    <w:rsid w:val="61FB02B2"/>
    <w:rsid w:val="623647A7"/>
    <w:rsid w:val="62443872"/>
    <w:rsid w:val="636A4C73"/>
    <w:rsid w:val="6395634B"/>
    <w:rsid w:val="648B525B"/>
    <w:rsid w:val="64BE70EA"/>
    <w:rsid w:val="64CD289A"/>
    <w:rsid w:val="65506C87"/>
    <w:rsid w:val="657116CE"/>
    <w:rsid w:val="65D47D4F"/>
    <w:rsid w:val="662D22D6"/>
    <w:rsid w:val="670D53A0"/>
    <w:rsid w:val="67146A6F"/>
    <w:rsid w:val="671C23D9"/>
    <w:rsid w:val="67304C6C"/>
    <w:rsid w:val="674C04A7"/>
    <w:rsid w:val="67962EFC"/>
    <w:rsid w:val="684265DE"/>
    <w:rsid w:val="688B413E"/>
    <w:rsid w:val="68CC1311"/>
    <w:rsid w:val="69172E89"/>
    <w:rsid w:val="696C3749"/>
    <w:rsid w:val="69DC3777"/>
    <w:rsid w:val="6A157BA4"/>
    <w:rsid w:val="6A8B4E75"/>
    <w:rsid w:val="6B340F5D"/>
    <w:rsid w:val="6BA54E18"/>
    <w:rsid w:val="6BA868CD"/>
    <w:rsid w:val="6BD34B19"/>
    <w:rsid w:val="6BEB1446"/>
    <w:rsid w:val="6C13641F"/>
    <w:rsid w:val="6C4B4D44"/>
    <w:rsid w:val="6C663BCD"/>
    <w:rsid w:val="6C9F16F8"/>
    <w:rsid w:val="6CE35FDF"/>
    <w:rsid w:val="6D226C33"/>
    <w:rsid w:val="6DD67617"/>
    <w:rsid w:val="6E541738"/>
    <w:rsid w:val="6E62232D"/>
    <w:rsid w:val="6F6C1CDB"/>
    <w:rsid w:val="6F750187"/>
    <w:rsid w:val="6FF71B7A"/>
    <w:rsid w:val="706A0CEE"/>
    <w:rsid w:val="708B2012"/>
    <w:rsid w:val="70C56D18"/>
    <w:rsid w:val="70D468C8"/>
    <w:rsid w:val="70E36F1B"/>
    <w:rsid w:val="70F047C5"/>
    <w:rsid w:val="71105CA9"/>
    <w:rsid w:val="71BE22FD"/>
    <w:rsid w:val="72096B3A"/>
    <w:rsid w:val="72445D9A"/>
    <w:rsid w:val="728D5FEB"/>
    <w:rsid w:val="72C26BF1"/>
    <w:rsid w:val="73DF53E1"/>
    <w:rsid w:val="74005B2E"/>
    <w:rsid w:val="74186264"/>
    <w:rsid w:val="741C4638"/>
    <w:rsid w:val="749E395B"/>
    <w:rsid w:val="74E737B8"/>
    <w:rsid w:val="74E829D5"/>
    <w:rsid w:val="750F683A"/>
    <w:rsid w:val="75772909"/>
    <w:rsid w:val="75AE1A66"/>
    <w:rsid w:val="75BD21DE"/>
    <w:rsid w:val="76010527"/>
    <w:rsid w:val="76441020"/>
    <w:rsid w:val="767471F0"/>
    <w:rsid w:val="76DE73B1"/>
    <w:rsid w:val="770938DD"/>
    <w:rsid w:val="77096120"/>
    <w:rsid w:val="77171AA9"/>
    <w:rsid w:val="771D54F5"/>
    <w:rsid w:val="77723B74"/>
    <w:rsid w:val="77B52F12"/>
    <w:rsid w:val="77BF0D55"/>
    <w:rsid w:val="77ED1EC2"/>
    <w:rsid w:val="785B205E"/>
    <w:rsid w:val="787546F5"/>
    <w:rsid w:val="78B463DF"/>
    <w:rsid w:val="78BA7EF0"/>
    <w:rsid w:val="790C31A3"/>
    <w:rsid w:val="793A4D2E"/>
    <w:rsid w:val="795B35D4"/>
    <w:rsid w:val="799800A6"/>
    <w:rsid w:val="79CE5669"/>
    <w:rsid w:val="79D46F9D"/>
    <w:rsid w:val="7A2D6B5D"/>
    <w:rsid w:val="7A3F5AAB"/>
    <w:rsid w:val="7A4942FB"/>
    <w:rsid w:val="7AEF1D28"/>
    <w:rsid w:val="7AF001CB"/>
    <w:rsid w:val="7B0C7999"/>
    <w:rsid w:val="7B0F7EFB"/>
    <w:rsid w:val="7B187BFF"/>
    <w:rsid w:val="7B727E17"/>
    <w:rsid w:val="7B993FF5"/>
    <w:rsid w:val="7BB86ADE"/>
    <w:rsid w:val="7BD47435"/>
    <w:rsid w:val="7BF10DCE"/>
    <w:rsid w:val="7BF76FDD"/>
    <w:rsid w:val="7CA80F5B"/>
    <w:rsid w:val="7CB80A5A"/>
    <w:rsid w:val="7CC80CB6"/>
    <w:rsid w:val="7D5875CE"/>
    <w:rsid w:val="7D7F2CBD"/>
    <w:rsid w:val="7D8122CE"/>
    <w:rsid w:val="7DCB4976"/>
    <w:rsid w:val="7DF2641C"/>
    <w:rsid w:val="7E586FC0"/>
    <w:rsid w:val="7E5D05A5"/>
    <w:rsid w:val="7EAF4112"/>
    <w:rsid w:val="7F5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2025-03-21T06:57:00Z</dcterms:created>
  <dc:creator>黄晓君</dc:creator>
  <cp:lastModifiedBy>黄晓君</cp:lastModifiedBy>
  <dcterms:modified xsi:type="dcterms:W3CDTF">2025-03-21T06:57:48Z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32149271F29A4E00B86F3EC9D9C7DE6C_11</vt:lpwstr>
  </property>
  <property fmtid="{D5CDD505-2E9C-101B-9397-08002B2CF9AE}" pid="4" name="KSOTemplateDocerSaveRecord">
    <vt:lpwstr>eyJoZGlkIjoiNTM5ZWQ3Y2FlMDRjNjVlMzdlMmY2MWZhNjAwMzI3YTEiLCJ1c2VySWQiOiI4MTIwMDc2OTAifQ==</vt:lpwstr>
  </property>
</Properties>
</file>